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93" w:type="dxa"/>
        <w:tblInd w:w="-1139" w:type="dxa"/>
        <w:tblLook w:val="04A0" w:firstRow="1" w:lastRow="0" w:firstColumn="1" w:lastColumn="0" w:noHBand="0" w:noVBand="1"/>
      </w:tblPr>
      <w:tblGrid>
        <w:gridCol w:w="1688"/>
        <w:gridCol w:w="1783"/>
        <w:gridCol w:w="2341"/>
        <w:gridCol w:w="9781"/>
      </w:tblGrid>
      <w:tr w:rsidR="00FA3E54" w:rsidRPr="00B670B6" w14:paraId="4AA96949" w14:textId="77777777" w:rsidTr="00FA3E54">
        <w:trPr>
          <w:trHeight w:val="1181"/>
        </w:trPr>
        <w:tc>
          <w:tcPr>
            <w:tcW w:w="1688" w:type="dxa"/>
            <w:shd w:val="clear" w:color="auto" w:fill="FFFF00"/>
          </w:tcPr>
          <w:p w14:paraId="410259CB" w14:textId="77777777" w:rsidR="00E04725" w:rsidRPr="00B670B6" w:rsidRDefault="00E04725" w:rsidP="00FA3E54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Structure</w:t>
            </w:r>
          </w:p>
        </w:tc>
        <w:tc>
          <w:tcPr>
            <w:tcW w:w="1783" w:type="dxa"/>
            <w:shd w:val="clear" w:color="auto" w:fill="FFFF00"/>
          </w:tcPr>
          <w:p w14:paraId="123BA9A6" w14:textId="77777777" w:rsidR="00E04725" w:rsidRPr="00B670B6" w:rsidRDefault="00B670B6" w:rsidP="00FA3E54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What to include</w:t>
            </w:r>
          </w:p>
        </w:tc>
        <w:tc>
          <w:tcPr>
            <w:tcW w:w="2341" w:type="dxa"/>
            <w:shd w:val="clear" w:color="auto" w:fill="FFFF00"/>
          </w:tcPr>
          <w:p w14:paraId="15E8042C" w14:textId="77777777" w:rsidR="00E04725" w:rsidRPr="00B670B6" w:rsidRDefault="00B670B6" w:rsidP="00FA3E54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Success Criteria</w:t>
            </w:r>
          </w:p>
        </w:tc>
        <w:tc>
          <w:tcPr>
            <w:tcW w:w="9781" w:type="dxa"/>
            <w:shd w:val="clear" w:color="auto" w:fill="FFFF00"/>
          </w:tcPr>
          <w:p w14:paraId="2BDDAE9D" w14:textId="77777777" w:rsidR="00E04725" w:rsidRDefault="00B670B6" w:rsidP="00FA3E54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Example words/phrases</w:t>
            </w:r>
          </w:p>
          <w:p w14:paraId="2EEBEF02" w14:textId="77777777" w:rsidR="00DC69A6" w:rsidRPr="00DC69A6" w:rsidRDefault="00DC69A6" w:rsidP="00DC69A6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  <w:r w:rsidRPr="00DC69A6">
              <w:rPr>
                <w:rFonts w:ascii="OpenDyslexic" w:hAnsi="OpenDyslexic"/>
                <w:sz w:val="24"/>
                <w:szCs w:val="24"/>
              </w:rPr>
              <w:t>https://vimeo.com/89322902</w:t>
            </w:r>
          </w:p>
          <w:p w14:paraId="00F4CEAD" w14:textId="59FBCC69" w:rsidR="00DC69A6" w:rsidRPr="00B670B6" w:rsidRDefault="00DC69A6" w:rsidP="00FA3E54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</w:p>
        </w:tc>
      </w:tr>
      <w:tr w:rsidR="00B670B6" w:rsidRPr="00B670B6" w14:paraId="2382D536" w14:textId="77777777" w:rsidTr="00FA3E54">
        <w:trPr>
          <w:trHeight w:val="6315"/>
        </w:trPr>
        <w:tc>
          <w:tcPr>
            <w:tcW w:w="1688" w:type="dxa"/>
          </w:tcPr>
          <w:p w14:paraId="6038F654" w14:textId="77777777" w:rsidR="00E04725" w:rsidRPr="00B670B6" w:rsidRDefault="00E04725">
            <w:pPr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 xml:space="preserve">Paragraph 1 – Introduce </w:t>
            </w:r>
            <w:r w:rsidR="00B670B6">
              <w:rPr>
                <w:rFonts w:ascii="OpenDyslexic" w:hAnsi="OpenDyslexic"/>
                <w:sz w:val="24"/>
                <w:szCs w:val="24"/>
              </w:rPr>
              <w:t>island</w:t>
            </w:r>
          </w:p>
        </w:tc>
        <w:tc>
          <w:tcPr>
            <w:tcW w:w="1783" w:type="dxa"/>
          </w:tcPr>
          <w:p w14:paraId="044ECD89" w14:textId="77777777" w:rsidR="00E04725" w:rsidRPr="00B670B6" w:rsidRDefault="00E04725">
            <w:pPr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Introduce the island – make it sound special</w:t>
            </w:r>
          </w:p>
          <w:p w14:paraId="5E2FAC27" w14:textId="77777777" w:rsidR="00E04725" w:rsidRPr="00B670B6" w:rsidRDefault="00E04725">
            <w:pPr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Location</w:t>
            </w:r>
          </w:p>
          <w:p w14:paraId="65EC3486" w14:textId="77777777" w:rsidR="00E04725" w:rsidRPr="00B670B6" w:rsidRDefault="00E04725">
            <w:pPr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Summary of key areas</w:t>
            </w:r>
          </w:p>
          <w:p w14:paraId="31A7E926" w14:textId="77777777" w:rsidR="00E04725" w:rsidRPr="00B670B6" w:rsidRDefault="00E04725">
            <w:pPr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Persuasive device/hook</w:t>
            </w:r>
          </w:p>
        </w:tc>
        <w:tc>
          <w:tcPr>
            <w:tcW w:w="2341" w:type="dxa"/>
          </w:tcPr>
          <w:p w14:paraId="11A822EF" w14:textId="77777777" w:rsidR="00E04725" w:rsidRPr="00B670B6" w:rsidRDefault="00E04725">
            <w:pPr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Expanded Noun Phrase</w:t>
            </w:r>
          </w:p>
          <w:p w14:paraId="7A50F347" w14:textId="77777777" w:rsidR="00E04725" w:rsidRPr="00B670B6" w:rsidRDefault="00E04725">
            <w:pPr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Subordinating Opener (As, Despite, Although, Even though, In spite of the fact,)</w:t>
            </w:r>
          </w:p>
          <w:p w14:paraId="0E91DD70" w14:textId="77777777" w:rsidR="00E04725" w:rsidRPr="00B670B6" w:rsidRDefault="00E04725">
            <w:pPr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Rhetorical Question</w:t>
            </w:r>
          </w:p>
          <w:p w14:paraId="0CE8C1DF" w14:textId="77777777" w:rsidR="00B670B6" w:rsidRPr="00B670B6" w:rsidRDefault="00B670B6">
            <w:pPr>
              <w:rPr>
                <w:rFonts w:ascii="OpenDyslexic" w:hAnsi="OpenDyslexic"/>
                <w:sz w:val="24"/>
                <w:szCs w:val="24"/>
              </w:rPr>
            </w:pPr>
          </w:p>
          <w:p w14:paraId="5862339E" w14:textId="77777777" w:rsidR="00B670B6" w:rsidRPr="00B670B6" w:rsidRDefault="00B670B6" w:rsidP="00B670B6">
            <w:pPr>
              <w:rPr>
                <w:rFonts w:ascii="OpenDyslexic" w:hAnsi="OpenDyslexic"/>
                <w:sz w:val="24"/>
                <w:szCs w:val="24"/>
              </w:rPr>
            </w:pPr>
          </w:p>
          <w:p w14:paraId="4A6329A9" w14:textId="77777777" w:rsidR="00B670B6" w:rsidRPr="00B670B6" w:rsidRDefault="00B670B6">
            <w:pPr>
              <w:rPr>
                <w:rFonts w:ascii="OpenDyslexic" w:hAnsi="OpenDyslexic"/>
                <w:sz w:val="24"/>
                <w:szCs w:val="24"/>
              </w:rPr>
            </w:pPr>
          </w:p>
        </w:tc>
        <w:tc>
          <w:tcPr>
            <w:tcW w:w="9781" w:type="dxa"/>
          </w:tcPr>
          <w:p w14:paraId="59421C7F" w14:textId="77777777" w:rsidR="00B670B6" w:rsidRDefault="00B670B6">
            <w:pPr>
              <w:rPr>
                <w:rFonts w:ascii="OpenDyslexic" w:hAnsi="OpenDyslexic"/>
                <w:sz w:val="24"/>
                <w:szCs w:val="24"/>
              </w:rPr>
            </w:pPr>
          </w:p>
          <w:p w14:paraId="584C27C0" w14:textId="77777777" w:rsidR="00B670B6" w:rsidRPr="00B670B6" w:rsidRDefault="00B670B6" w:rsidP="00B670B6">
            <w:pPr>
              <w:rPr>
                <w:rFonts w:ascii="OpenDyslexic" w:hAnsi="OpenDyslexic"/>
                <w:sz w:val="24"/>
                <w:szCs w:val="24"/>
              </w:rPr>
            </w:pPr>
          </w:p>
          <w:p w14:paraId="7C9DD500" w14:textId="77777777" w:rsidR="00B670B6" w:rsidRPr="00B670B6" w:rsidRDefault="00B670B6" w:rsidP="00B670B6">
            <w:pPr>
              <w:rPr>
                <w:rFonts w:ascii="OpenDyslexic" w:hAnsi="OpenDyslexic"/>
                <w:sz w:val="24"/>
                <w:szCs w:val="24"/>
              </w:rPr>
            </w:pPr>
          </w:p>
          <w:p w14:paraId="4E01628D" w14:textId="77777777" w:rsidR="00B670B6" w:rsidRPr="00B670B6" w:rsidRDefault="00B670B6" w:rsidP="00B670B6">
            <w:pPr>
              <w:rPr>
                <w:rFonts w:ascii="OpenDyslexic" w:hAnsi="OpenDyslexic"/>
                <w:sz w:val="24"/>
                <w:szCs w:val="24"/>
              </w:rPr>
            </w:pPr>
          </w:p>
          <w:p w14:paraId="262E9750" w14:textId="77777777" w:rsidR="00B670B6" w:rsidRPr="00B670B6" w:rsidRDefault="00B670B6" w:rsidP="00B670B6">
            <w:pPr>
              <w:rPr>
                <w:rFonts w:ascii="OpenDyslexic" w:hAnsi="OpenDyslexic"/>
                <w:sz w:val="24"/>
                <w:szCs w:val="24"/>
              </w:rPr>
            </w:pPr>
          </w:p>
          <w:p w14:paraId="646F949A" w14:textId="77777777" w:rsidR="00B670B6" w:rsidRPr="00B670B6" w:rsidRDefault="00B670B6" w:rsidP="00B670B6">
            <w:pPr>
              <w:rPr>
                <w:rFonts w:ascii="OpenDyslexic" w:hAnsi="OpenDyslexic"/>
                <w:sz w:val="24"/>
                <w:szCs w:val="24"/>
              </w:rPr>
            </w:pPr>
          </w:p>
          <w:p w14:paraId="27A4CF28" w14:textId="77777777" w:rsidR="00E04725" w:rsidRDefault="00E04725" w:rsidP="00B670B6">
            <w:pPr>
              <w:rPr>
                <w:rFonts w:ascii="OpenDyslexic" w:hAnsi="OpenDyslexic"/>
                <w:sz w:val="24"/>
                <w:szCs w:val="24"/>
              </w:rPr>
            </w:pPr>
          </w:p>
          <w:p w14:paraId="78AC0AFE" w14:textId="77777777" w:rsidR="00FA3E54" w:rsidRDefault="00FA3E54" w:rsidP="00B670B6">
            <w:pPr>
              <w:rPr>
                <w:rFonts w:ascii="OpenDyslexic" w:hAnsi="OpenDyslexic"/>
                <w:sz w:val="24"/>
                <w:szCs w:val="24"/>
              </w:rPr>
            </w:pPr>
          </w:p>
          <w:p w14:paraId="7B2EADD4" w14:textId="77777777" w:rsidR="00FA3E54" w:rsidRDefault="00FA3E54" w:rsidP="00B670B6">
            <w:pPr>
              <w:rPr>
                <w:rFonts w:ascii="OpenDyslexic" w:hAnsi="OpenDyslexic"/>
                <w:sz w:val="24"/>
                <w:szCs w:val="24"/>
              </w:rPr>
            </w:pPr>
          </w:p>
          <w:p w14:paraId="48CF8C16" w14:textId="77777777" w:rsidR="00FA3E54" w:rsidRDefault="00FA3E54" w:rsidP="00B670B6">
            <w:pPr>
              <w:rPr>
                <w:rFonts w:ascii="OpenDyslexic" w:hAnsi="OpenDyslexic"/>
                <w:sz w:val="24"/>
                <w:szCs w:val="24"/>
              </w:rPr>
            </w:pPr>
          </w:p>
          <w:p w14:paraId="5D3DFB63" w14:textId="77777777" w:rsidR="00FA3E54" w:rsidRDefault="00FA3E54" w:rsidP="00B670B6">
            <w:pPr>
              <w:rPr>
                <w:rFonts w:ascii="OpenDyslexic" w:hAnsi="OpenDyslexic"/>
                <w:sz w:val="24"/>
                <w:szCs w:val="24"/>
              </w:rPr>
            </w:pPr>
          </w:p>
          <w:p w14:paraId="2DE1E52D" w14:textId="77777777" w:rsidR="00FA3E54" w:rsidRDefault="00FA3E54" w:rsidP="00B670B6">
            <w:pPr>
              <w:rPr>
                <w:rFonts w:ascii="OpenDyslexic" w:hAnsi="OpenDyslexic"/>
                <w:sz w:val="24"/>
                <w:szCs w:val="24"/>
              </w:rPr>
            </w:pPr>
          </w:p>
          <w:p w14:paraId="4E21AB84" w14:textId="77777777" w:rsidR="00FA3E54" w:rsidRDefault="00FA3E54" w:rsidP="00B670B6">
            <w:pPr>
              <w:rPr>
                <w:rFonts w:ascii="OpenDyslexic" w:hAnsi="OpenDyslexic"/>
                <w:sz w:val="24"/>
                <w:szCs w:val="24"/>
              </w:rPr>
            </w:pPr>
          </w:p>
          <w:p w14:paraId="7CBDBB52" w14:textId="77777777" w:rsidR="00FA3E54" w:rsidRDefault="00FA3E54" w:rsidP="00B670B6">
            <w:pPr>
              <w:rPr>
                <w:rFonts w:ascii="OpenDyslexic" w:hAnsi="OpenDyslexic"/>
                <w:sz w:val="24"/>
                <w:szCs w:val="24"/>
              </w:rPr>
            </w:pPr>
          </w:p>
          <w:p w14:paraId="15C826DD" w14:textId="77777777" w:rsidR="00FA3E54" w:rsidRDefault="00FA3E54" w:rsidP="00B670B6">
            <w:pPr>
              <w:rPr>
                <w:rFonts w:ascii="OpenDyslexic" w:hAnsi="OpenDyslexic"/>
                <w:sz w:val="24"/>
                <w:szCs w:val="24"/>
              </w:rPr>
            </w:pPr>
          </w:p>
          <w:p w14:paraId="3A879951" w14:textId="77777777" w:rsidR="00FA3E54" w:rsidRDefault="00FA3E54" w:rsidP="00B670B6">
            <w:pPr>
              <w:rPr>
                <w:rFonts w:ascii="OpenDyslexic" w:hAnsi="OpenDyslexic"/>
                <w:sz w:val="24"/>
                <w:szCs w:val="24"/>
              </w:rPr>
            </w:pPr>
          </w:p>
          <w:p w14:paraId="7F1198A1" w14:textId="77777777" w:rsidR="00FA3E54" w:rsidRDefault="00FA3E54" w:rsidP="00B670B6">
            <w:pPr>
              <w:rPr>
                <w:rFonts w:ascii="OpenDyslexic" w:hAnsi="OpenDyslexic"/>
                <w:sz w:val="24"/>
                <w:szCs w:val="24"/>
              </w:rPr>
            </w:pPr>
          </w:p>
          <w:p w14:paraId="61196161" w14:textId="77777777" w:rsidR="00FA3E54" w:rsidRDefault="00FA3E54" w:rsidP="00B670B6">
            <w:pPr>
              <w:rPr>
                <w:rFonts w:ascii="OpenDyslexic" w:hAnsi="OpenDyslexic"/>
                <w:sz w:val="24"/>
                <w:szCs w:val="24"/>
              </w:rPr>
            </w:pPr>
          </w:p>
          <w:p w14:paraId="25B9C10C" w14:textId="77777777" w:rsidR="00FA3E54" w:rsidRDefault="00FA3E54" w:rsidP="00B670B6">
            <w:pPr>
              <w:rPr>
                <w:rFonts w:ascii="OpenDyslexic" w:hAnsi="OpenDyslexic"/>
                <w:sz w:val="24"/>
                <w:szCs w:val="24"/>
              </w:rPr>
            </w:pPr>
          </w:p>
          <w:p w14:paraId="622FB808" w14:textId="77777777" w:rsidR="00FA3E54" w:rsidRDefault="00FA3E54" w:rsidP="00B670B6">
            <w:pPr>
              <w:rPr>
                <w:rFonts w:ascii="OpenDyslexic" w:hAnsi="OpenDyslexic"/>
                <w:sz w:val="24"/>
                <w:szCs w:val="24"/>
              </w:rPr>
            </w:pPr>
          </w:p>
          <w:p w14:paraId="5BB40078" w14:textId="77777777" w:rsidR="00FA3E54" w:rsidRPr="00B670B6" w:rsidRDefault="00FA3E54" w:rsidP="00B670B6">
            <w:pPr>
              <w:rPr>
                <w:rFonts w:ascii="OpenDyslexic" w:hAnsi="OpenDyslexic"/>
                <w:sz w:val="24"/>
                <w:szCs w:val="24"/>
              </w:rPr>
            </w:pPr>
          </w:p>
        </w:tc>
      </w:tr>
      <w:tr w:rsidR="00B670B6" w:rsidRPr="00B670B6" w14:paraId="567FFF8B" w14:textId="77777777" w:rsidTr="00FA3E54">
        <w:trPr>
          <w:trHeight w:val="2458"/>
        </w:trPr>
        <w:tc>
          <w:tcPr>
            <w:tcW w:w="1688" w:type="dxa"/>
          </w:tcPr>
          <w:p w14:paraId="6D3A3562" w14:textId="77777777" w:rsidR="00E04725" w:rsidRPr="00B670B6" w:rsidRDefault="00E04725">
            <w:pPr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Paragraph 2 – The Magical Lake</w:t>
            </w:r>
          </w:p>
        </w:tc>
        <w:tc>
          <w:tcPr>
            <w:tcW w:w="1783" w:type="dxa"/>
          </w:tcPr>
          <w:p w14:paraId="6D1ED65A" w14:textId="77777777" w:rsidR="00E04725" w:rsidRPr="00B670B6" w:rsidRDefault="00E04725">
            <w:pPr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Introduce Magical Lake</w:t>
            </w:r>
          </w:p>
          <w:p w14:paraId="53122E4F" w14:textId="77777777" w:rsidR="00E04725" w:rsidRPr="00B670B6" w:rsidRDefault="00E04725" w:rsidP="00E04725">
            <w:pPr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Make it sound special</w:t>
            </w:r>
          </w:p>
          <w:p w14:paraId="7B877106" w14:textId="77777777" w:rsidR="00E04725" w:rsidRPr="00B670B6" w:rsidRDefault="00E04725" w:rsidP="00E04725">
            <w:pPr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Location</w:t>
            </w:r>
          </w:p>
          <w:p w14:paraId="1607FBB4" w14:textId="77777777" w:rsidR="00E04725" w:rsidRPr="00B670B6" w:rsidRDefault="00E04725" w:rsidP="00E04725">
            <w:pPr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Summary of key animals</w:t>
            </w:r>
          </w:p>
          <w:p w14:paraId="4B4FDA11" w14:textId="77777777" w:rsidR="00E04725" w:rsidRPr="00B670B6" w:rsidRDefault="00E04725" w:rsidP="00E04725">
            <w:pPr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What you can do there</w:t>
            </w:r>
          </w:p>
        </w:tc>
        <w:tc>
          <w:tcPr>
            <w:tcW w:w="2341" w:type="dxa"/>
          </w:tcPr>
          <w:p w14:paraId="516DA86C" w14:textId="77777777" w:rsidR="00E04725" w:rsidRPr="00B670B6" w:rsidRDefault="00E04725">
            <w:pPr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Ex</w:t>
            </w:r>
            <w:r w:rsidR="00B670B6" w:rsidRPr="00B670B6">
              <w:rPr>
                <w:rFonts w:ascii="OpenDyslexic" w:hAnsi="OpenDyslexic"/>
                <w:sz w:val="24"/>
                <w:szCs w:val="24"/>
              </w:rPr>
              <w:t>panded noun phrase</w:t>
            </w:r>
          </w:p>
          <w:p w14:paraId="76E326CD" w14:textId="77777777" w:rsidR="00B670B6" w:rsidRPr="00B670B6" w:rsidRDefault="00B670B6">
            <w:pPr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Alliteration</w:t>
            </w:r>
          </w:p>
          <w:p w14:paraId="03547213" w14:textId="77777777" w:rsidR="00B670B6" w:rsidRPr="00B670B6" w:rsidRDefault="00B670B6">
            <w:pPr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Brackets</w:t>
            </w:r>
          </w:p>
          <w:p w14:paraId="59A8F015" w14:textId="77777777" w:rsidR="00B670B6" w:rsidRPr="00B670B6" w:rsidRDefault="00B670B6">
            <w:pPr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Personal Pronoun</w:t>
            </w:r>
          </w:p>
          <w:p w14:paraId="410F43C7" w14:textId="77777777" w:rsidR="00B670B6" w:rsidRPr="00B670B6" w:rsidRDefault="00B670B6">
            <w:pPr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If, then sentence</w:t>
            </w:r>
          </w:p>
          <w:p w14:paraId="01A7F43A" w14:textId="77777777" w:rsidR="00B670B6" w:rsidRPr="00B670B6" w:rsidRDefault="00B670B6">
            <w:pPr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Colon</w:t>
            </w:r>
          </w:p>
          <w:p w14:paraId="2350FAC3" w14:textId="77777777" w:rsidR="00B670B6" w:rsidRDefault="00B670B6">
            <w:pPr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Subordinating Opener (As, Despite, Although, Even though, In spite of the fact,)</w:t>
            </w:r>
          </w:p>
          <w:p w14:paraId="74B0CC53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3D9B8E6A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13B35D4A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630E9F1F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42FB4DCA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3DE41CF1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73372C3B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26A8B5BE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3150F97D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0A80047C" w14:textId="77777777" w:rsidR="00FA3E54" w:rsidRPr="00B670B6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</w:tc>
        <w:tc>
          <w:tcPr>
            <w:tcW w:w="9781" w:type="dxa"/>
          </w:tcPr>
          <w:p w14:paraId="6C38B4E1" w14:textId="77777777" w:rsidR="00E04725" w:rsidRPr="00B670B6" w:rsidRDefault="00E04725">
            <w:pPr>
              <w:rPr>
                <w:rFonts w:ascii="OpenDyslexic" w:hAnsi="OpenDyslexic"/>
                <w:sz w:val="24"/>
                <w:szCs w:val="24"/>
              </w:rPr>
            </w:pPr>
          </w:p>
        </w:tc>
      </w:tr>
      <w:tr w:rsidR="00B670B6" w:rsidRPr="00B670B6" w14:paraId="073D4A44" w14:textId="77777777" w:rsidTr="00FA3E54">
        <w:trPr>
          <w:trHeight w:val="2458"/>
        </w:trPr>
        <w:tc>
          <w:tcPr>
            <w:tcW w:w="1688" w:type="dxa"/>
          </w:tcPr>
          <w:p w14:paraId="077B4F3E" w14:textId="77777777" w:rsidR="00E04725" w:rsidRPr="00B670B6" w:rsidRDefault="00E04725">
            <w:pPr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Paragraph 3 – Along the Coast</w:t>
            </w:r>
          </w:p>
        </w:tc>
        <w:tc>
          <w:tcPr>
            <w:tcW w:w="1783" w:type="dxa"/>
          </w:tcPr>
          <w:p w14:paraId="209BA58A" w14:textId="77777777" w:rsidR="00E04725" w:rsidRPr="00B670B6" w:rsidRDefault="00E04725" w:rsidP="00E04725">
            <w:pPr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Introduce Coastline</w:t>
            </w:r>
          </w:p>
          <w:p w14:paraId="0E2A5276" w14:textId="77777777" w:rsidR="00E04725" w:rsidRPr="00B670B6" w:rsidRDefault="00E04725" w:rsidP="00E04725">
            <w:pPr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Make it sound special</w:t>
            </w:r>
          </w:p>
          <w:p w14:paraId="08AA3C9B" w14:textId="77777777" w:rsidR="00E04725" w:rsidRPr="00B670B6" w:rsidRDefault="00E04725" w:rsidP="00E04725">
            <w:pPr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Location</w:t>
            </w:r>
          </w:p>
          <w:p w14:paraId="05E3C195" w14:textId="77777777" w:rsidR="00E04725" w:rsidRPr="00B670B6" w:rsidRDefault="00E04725" w:rsidP="00E04725">
            <w:pPr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Summary of main attractions</w:t>
            </w:r>
          </w:p>
          <w:p w14:paraId="0D86183F" w14:textId="77777777" w:rsidR="00E04725" w:rsidRDefault="00E04725" w:rsidP="00E04725">
            <w:pPr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What you can do there</w:t>
            </w:r>
          </w:p>
          <w:p w14:paraId="6C5CD551" w14:textId="77777777" w:rsidR="00B670B6" w:rsidRDefault="00B670B6" w:rsidP="00E04725">
            <w:pPr>
              <w:rPr>
                <w:rFonts w:ascii="OpenDyslexic" w:hAnsi="OpenDyslexic"/>
                <w:sz w:val="24"/>
                <w:szCs w:val="24"/>
              </w:rPr>
            </w:pPr>
          </w:p>
          <w:p w14:paraId="4070799D" w14:textId="77777777" w:rsidR="00B670B6" w:rsidRDefault="00B670B6" w:rsidP="00E04725">
            <w:pPr>
              <w:rPr>
                <w:rFonts w:ascii="OpenDyslexic" w:hAnsi="OpenDyslexic"/>
                <w:sz w:val="24"/>
                <w:szCs w:val="24"/>
              </w:rPr>
            </w:pPr>
          </w:p>
          <w:p w14:paraId="35F6592C" w14:textId="77777777" w:rsidR="00B670B6" w:rsidRDefault="00B670B6" w:rsidP="00E04725">
            <w:pPr>
              <w:rPr>
                <w:rFonts w:ascii="OpenDyslexic" w:hAnsi="OpenDyslexic"/>
                <w:sz w:val="24"/>
                <w:szCs w:val="24"/>
              </w:rPr>
            </w:pPr>
          </w:p>
          <w:p w14:paraId="46C7BE5B" w14:textId="77777777" w:rsidR="00B670B6" w:rsidRDefault="00B670B6" w:rsidP="00E04725">
            <w:pPr>
              <w:rPr>
                <w:rFonts w:ascii="OpenDyslexic" w:hAnsi="OpenDyslexic"/>
                <w:sz w:val="24"/>
                <w:szCs w:val="24"/>
              </w:rPr>
            </w:pPr>
          </w:p>
          <w:p w14:paraId="77DE8CEF" w14:textId="77777777" w:rsidR="00B670B6" w:rsidRDefault="00B670B6" w:rsidP="00E04725">
            <w:pPr>
              <w:rPr>
                <w:rFonts w:ascii="OpenDyslexic" w:hAnsi="OpenDyslexic"/>
                <w:sz w:val="24"/>
                <w:szCs w:val="24"/>
              </w:rPr>
            </w:pPr>
          </w:p>
          <w:p w14:paraId="2FD1B1E6" w14:textId="77777777" w:rsidR="00B670B6" w:rsidRDefault="00B670B6" w:rsidP="00E04725">
            <w:pPr>
              <w:rPr>
                <w:rFonts w:ascii="OpenDyslexic" w:hAnsi="OpenDyslexic"/>
                <w:sz w:val="24"/>
                <w:szCs w:val="24"/>
              </w:rPr>
            </w:pPr>
          </w:p>
          <w:p w14:paraId="1AA28ED0" w14:textId="77777777" w:rsidR="00B670B6" w:rsidRDefault="00B670B6" w:rsidP="00E04725">
            <w:pPr>
              <w:rPr>
                <w:rFonts w:ascii="OpenDyslexic" w:hAnsi="OpenDyslexic"/>
                <w:sz w:val="24"/>
                <w:szCs w:val="24"/>
              </w:rPr>
            </w:pPr>
          </w:p>
          <w:p w14:paraId="694D7543" w14:textId="77777777" w:rsidR="00B670B6" w:rsidRPr="00B670B6" w:rsidRDefault="00B670B6" w:rsidP="00E04725">
            <w:pPr>
              <w:rPr>
                <w:rFonts w:ascii="OpenDyslexic" w:hAnsi="OpenDyslexic"/>
                <w:sz w:val="24"/>
                <w:szCs w:val="24"/>
              </w:rPr>
            </w:pPr>
          </w:p>
        </w:tc>
        <w:tc>
          <w:tcPr>
            <w:tcW w:w="2341" w:type="dxa"/>
          </w:tcPr>
          <w:p w14:paraId="5B9871EA" w14:textId="77777777" w:rsidR="00E04725" w:rsidRPr="00B670B6" w:rsidRDefault="00B670B6">
            <w:pPr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Alliteration</w:t>
            </w:r>
          </w:p>
          <w:p w14:paraId="02571167" w14:textId="77777777" w:rsidR="00B670B6" w:rsidRPr="00B670B6" w:rsidRDefault="00B670B6">
            <w:pPr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Rhetorical Question</w:t>
            </w:r>
          </w:p>
        </w:tc>
        <w:tc>
          <w:tcPr>
            <w:tcW w:w="9781" w:type="dxa"/>
          </w:tcPr>
          <w:p w14:paraId="61434567" w14:textId="77777777" w:rsidR="00E04725" w:rsidRDefault="00E04725">
            <w:pPr>
              <w:rPr>
                <w:rFonts w:ascii="OpenDyslexic" w:hAnsi="OpenDyslexic"/>
                <w:sz w:val="24"/>
                <w:szCs w:val="24"/>
              </w:rPr>
            </w:pPr>
          </w:p>
          <w:p w14:paraId="6CCA67F8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2C0386FC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1E5E4EFC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2308E06E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2696AF5C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7DD21643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7FAD113B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2D7AFF3E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629EBC45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7EA99F98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4C5C8613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14906A7C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0351D9E3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76208DD6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59EE49AC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258D30DD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34985EE9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547DD534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7A690D72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2B35BB49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475EB683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178C9503" w14:textId="77777777" w:rsidR="00FA3E54" w:rsidRPr="00B670B6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</w:tc>
      </w:tr>
      <w:tr w:rsidR="00B670B6" w:rsidRPr="00B670B6" w14:paraId="388E7DD8" w14:textId="77777777" w:rsidTr="00FA3E54">
        <w:trPr>
          <w:trHeight w:val="2458"/>
        </w:trPr>
        <w:tc>
          <w:tcPr>
            <w:tcW w:w="1688" w:type="dxa"/>
          </w:tcPr>
          <w:p w14:paraId="5556D2B1" w14:textId="77777777" w:rsidR="00E04725" w:rsidRPr="00B670B6" w:rsidRDefault="00E04725">
            <w:pPr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lastRenderedPageBreak/>
              <w:t>Paragraph 4</w:t>
            </w:r>
            <w:r w:rsidR="00B670B6" w:rsidRPr="00B670B6">
              <w:rPr>
                <w:rFonts w:ascii="OpenDyslexic" w:hAnsi="OpenDyslexic"/>
                <w:sz w:val="24"/>
                <w:szCs w:val="24"/>
              </w:rPr>
              <w:t xml:space="preserve"> – How to get there/more information</w:t>
            </w:r>
          </w:p>
        </w:tc>
        <w:tc>
          <w:tcPr>
            <w:tcW w:w="1783" w:type="dxa"/>
          </w:tcPr>
          <w:p w14:paraId="7EDDAEC8" w14:textId="77777777" w:rsidR="00E04725" w:rsidRPr="00B670B6" w:rsidRDefault="00B670B6">
            <w:pPr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How to get there</w:t>
            </w:r>
          </w:p>
          <w:p w14:paraId="198730BC" w14:textId="77777777" w:rsidR="00B670B6" w:rsidRPr="00B670B6" w:rsidRDefault="00B670B6">
            <w:pPr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Sentence of urgency</w:t>
            </w:r>
          </w:p>
          <w:p w14:paraId="72655C5C" w14:textId="77777777" w:rsidR="00B670B6" w:rsidRPr="00B670B6" w:rsidRDefault="00B670B6">
            <w:pPr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Testimonial</w:t>
            </w:r>
          </w:p>
          <w:p w14:paraId="35951AE0" w14:textId="77777777" w:rsidR="00B670B6" w:rsidRPr="00B670B6" w:rsidRDefault="00B670B6">
            <w:pPr>
              <w:rPr>
                <w:rFonts w:ascii="OpenDyslexic" w:hAnsi="OpenDyslexic"/>
                <w:sz w:val="24"/>
                <w:szCs w:val="24"/>
              </w:rPr>
            </w:pPr>
          </w:p>
        </w:tc>
        <w:tc>
          <w:tcPr>
            <w:tcW w:w="2341" w:type="dxa"/>
          </w:tcPr>
          <w:p w14:paraId="3434DB1E" w14:textId="77777777" w:rsidR="00E04725" w:rsidRPr="00B670B6" w:rsidRDefault="00B670B6">
            <w:pPr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Persuasive Opener</w:t>
            </w:r>
          </w:p>
          <w:p w14:paraId="6AC6DC45" w14:textId="77777777" w:rsidR="00B670B6" w:rsidRDefault="00B670B6" w:rsidP="00B670B6">
            <w:pPr>
              <w:rPr>
                <w:rFonts w:ascii="OpenDyslexic" w:hAnsi="OpenDyslexic"/>
                <w:sz w:val="24"/>
                <w:szCs w:val="24"/>
              </w:rPr>
            </w:pPr>
            <w:r w:rsidRPr="00B670B6">
              <w:rPr>
                <w:rFonts w:ascii="OpenDyslexic" w:hAnsi="OpenDyslexic"/>
                <w:sz w:val="24"/>
                <w:szCs w:val="24"/>
              </w:rPr>
              <w:t>Subordinating Opener (Nonetheless, Having Said that, Despite this,)</w:t>
            </w:r>
          </w:p>
          <w:p w14:paraId="69FD431E" w14:textId="77777777" w:rsidR="00B670B6" w:rsidRDefault="00B670B6" w:rsidP="00B670B6">
            <w:pPr>
              <w:rPr>
                <w:rFonts w:ascii="OpenDyslexic" w:hAnsi="OpenDyslexic"/>
                <w:sz w:val="24"/>
                <w:szCs w:val="24"/>
              </w:rPr>
            </w:pPr>
          </w:p>
          <w:p w14:paraId="3404C013" w14:textId="77777777" w:rsidR="00B670B6" w:rsidRDefault="00B670B6" w:rsidP="00B670B6">
            <w:pPr>
              <w:rPr>
                <w:rFonts w:ascii="OpenDyslexic" w:hAnsi="OpenDyslexic"/>
                <w:sz w:val="24"/>
                <w:szCs w:val="24"/>
              </w:rPr>
            </w:pPr>
          </w:p>
          <w:p w14:paraId="35495B24" w14:textId="77777777" w:rsidR="00B670B6" w:rsidRPr="00B670B6" w:rsidRDefault="00B670B6" w:rsidP="00B670B6">
            <w:pPr>
              <w:rPr>
                <w:rFonts w:ascii="OpenDyslexic" w:hAnsi="OpenDyslexic"/>
                <w:sz w:val="24"/>
                <w:szCs w:val="24"/>
              </w:rPr>
            </w:pPr>
          </w:p>
          <w:p w14:paraId="5A3A3D6F" w14:textId="77777777" w:rsidR="00B670B6" w:rsidRPr="00B670B6" w:rsidRDefault="00B670B6" w:rsidP="00B670B6">
            <w:pPr>
              <w:rPr>
                <w:rFonts w:ascii="OpenDyslexic" w:hAnsi="OpenDyslexic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7539E80" w14:textId="77777777" w:rsidR="00E04725" w:rsidRDefault="00E04725">
            <w:pPr>
              <w:rPr>
                <w:rFonts w:ascii="OpenDyslexic" w:hAnsi="OpenDyslexic"/>
                <w:sz w:val="24"/>
                <w:szCs w:val="24"/>
              </w:rPr>
            </w:pPr>
          </w:p>
          <w:p w14:paraId="2DF43971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0D4C6C96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47EE6360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1F672C26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54157237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55CB7B99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7A5191B1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264F2FD5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46EAD406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39D4B542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303A7EF7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4F25A957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72DE3FC0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53409E16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70FD9D36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4C851E0C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29DE8EE6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5A1CCD8B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1E062BFC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6DD217E5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2FEB929F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7B649CEC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5DE50EA8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377025DD" w14:textId="77777777" w:rsidR="00FA3E54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  <w:p w14:paraId="6469592A" w14:textId="77777777" w:rsidR="00FA3E54" w:rsidRPr="00B670B6" w:rsidRDefault="00FA3E54">
            <w:pPr>
              <w:rPr>
                <w:rFonts w:ascii="OpenDyslexic" w:hAnsi="OpenDyslexic"/>
                <w:sz w:val="24"/>
                <w:szCs w:val="24"/>
              </w:rPr>
            </w:pPr>
          </w:p>
        </w:tc>
      </w:tr>
    </w:tbl>
    <w:p w14:paraId="4D7E9C49" w14:textId="77777777" w:rsidR="00507CA5" w:rsidRPr="00B670B6" w:rsidRDefault="00BD637A">
      <w:pPr>
        <w:rPr>
          <w:rFonts w:ascii="OpenDyslexic" w:hAnsi="OpenDyslexic"/>
          <w:sz w:val="18"/>
        </w:rPr>
      </w:pPr>
    </w:p>
    <w:sectPr w:rsidR="00507CA5" w:rsidRPr="00B670B6" w:rsidSect="00FA3E54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Dyslexic">
    <w:altName w:val="Calibri"/>
    <w:panose1 w:val="020B0604020202020204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25"/>
    <w:rsid w:val="001E7C43"/>
    <w:rsid w:val="00783068"/>
    <w:rsid w:val="00B670B6"/>
    <w:rsid w:val="00BD637A"/>
    <w:rsid w:val="00DC69A6"/>
    <w:rsid w:val="00E04725"/>
    <w:rsid w:val="00FA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BD03A"/>
  <w15:chartTrackingRefBased/>
  <w15:docId w15:val="{3EA5E642-EA61-4797-9328-64681623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62c820889f85bfccc8c18b0b1889df50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da4abb8fb5467070fe68ff1d909c02bd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9D197A-2056-49F5-B66B-B04ACAF12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5C6B7C-1424-4E66-8CBD-9921F2E34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aa689-2929-4581-949a-7bb239b3fff8"/>
    <ds:schemaRef ds:uri="b11f9a06-b5ea-42d1-8dcf-ad6470a44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7027E9-26A3-4B04-8DDD-C798903E14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Mills</dc:creator>
  <cp:keywords/>
  <dc:description/>
  <cp:lastModifiedBy>Emily Zeller</cp:lastModifiedBy>
  <cp:revision>2</cp:revision>
  <cp:lastPrinted>2020-11-02T14:13:00Z</cp:lastPrinted>
  <dcterms:created xsi:type="dcterms:W3CDTF">2020-11-02T13:45:00Z</dcterms:created>
  <dcterms:modified xsi:type="dcterms:W3CDTF">2020-11-08T13:23:00Z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