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19096" w14:textId="445CA74E" w:rsidR="00B149AF" w:rsidRDefault="004F3F59" w:rsidP="00B149AF">
      <w:pPr>
        <w:rPr>
          <w:u w:val="single"/>
        </w:rPr>
      </w:pPr>
      <w:r w:rsidRPr="004F3F59">
        <w:rPr>
          <w:u w:val="single"/>
        </w:rPr>
        <w:t>Description of the view on top of Mount Everest</w:t>
      </w:r>
    </w:p>
    <w:p w14:paraId="318B41C4" w14:textId="77777777" w:rsidR="003F3D58" w:rsidRDefault="003F3D58" w:rsidP="00B149AF">
      <w:pPr>
        <w:rPr>
          <w:u w:val="single"/>
        </w:rPr>
      </w:pPr>
    </w:p>
    <w:p w14:paraId="4E9CA508" w14:textId="7D7D20B4" w:rsidR="00B149AF" w:rsidRPr="00B149AF" w:rsidRDefault="003F3D58" w:rsidP="00B149AF">
      <w:pPr>
        <w:rPr>
          <w:u w:val="single"/>
        </w:rPr>
      </w:pPr>
      <w:hyperlink r:id="rId5" w:history="1">
        <w:r w:rsidRPr="003F3D58">
          <w:rPr>
            <w:color w:val="0000FF"/>
            <w:u w:val="single"/>
          </w:rPr>
          <w:t>http://www.panoramas.dk/fullscreen2/full22.html</w:t>
        </w:r>
      </w:hyperlink>
    </w:p>
    <w:p w14:paraId="43F07F10" w14:textId="77777777" w:rsidR="00B149AF" w:rsidRDefault="00B149AF" w:rsidP="00B149AF"/>
    <w:bookmarkStart w:id="0" w:name="OLE_LINK1"/>
    <w:bookmarkStart w:id="1" w:name="OLE_LINK2"/>
    <w:p w14:paraId="7C47692B" w14:textId="77777777" w:rsidR="00B149AF" w:rsidRDefault="00B149AF" w:rsidP="00B149AF">
      <w:r>
        <w:fldChar w:fldCharType="begin"/>
      </w:r>
      <w:r>
        <w:instrText xml:space="preserve"> HYPERLINK "https://www.youtube.com/watch?v=mkz7gGQe6Mk" </w:instrText>
      </w:r>
      <w:r>
        <w:fldChar w:fldCharType="separate"/>
      </w:r>
      <w:r w:rsidRPr="00576098">
        <w:rPr>
          <w:rStyle w:val="Hyperlink"/>
        </w:rPr>
        <w:t>https://www.youtube.com/watch?v=mkz7gGQe6Mk</w:t>
      </w:r>
      <w:r>
        <w:rPr>
          <w:rStyle w:val="Hyperlink"/>
        </w:rPr>
        <w:fldChar w:fldCharType="end"/>
      </w:r>
      <w:bookmarkEnd w:id="0"/>
      <w:bookmarkEnd w:id="1"/>
    </w:p>
    <w:p w14:paraId="67BC718B" w14:textId="77777777" w:rsidR="0059522A" w:rsidRDefault="0059522A">
      <w:pPr>
        <w:rPr>
          <w:u w:val="single"/>
        </w:rPr>
      </w:pPr>
    </w:p>
    <w:p w14:paraId="5647A928" w14:textId="7F16047A" w:rsidR="004F3F59" w:rsidRDefault="00FB0195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 w:rsidRPr="002F7BF8">
        <w:rPr>
          <w:rFonts w:ascii="Georgia" w:hAnsi="Georgia"/>
          <w:color w:val="000F3A"/>
          <w:sz w:val="28"/>
          <w:szCs w:val="28"/>
        </w:rPr>
        <w:t xml:space="preserve">The </w:t>
      </w:r>
      <w:bookmarkStart w:id="2" w:name="OLE_LINK13"/>
      <w:bookmarkStart w:id="3" w:name="OLE_LINK14"/>
      <w:r w:rsidRPr="002F7BF8">
        <w:rPr>
          <w:rFonts w:ascii="Georgia" w:hAnsi="Georgia"/>
          <w:color w:val="000F3A"/>
          <w:sz w:val="28"/>
          <w:szCs w:val="28"/>
        </w:rPr>
        <w:t xml:space="preserve">smoky clouds glided </w:t>
      </w:r>
      <w:bookmarkEnd w:id="2"/>
      <w:bookmarkEnd w:id="3"/>
      <w:r w:rsidRPr="002F7BF8">
        <w:rPr>
          <w:rFonts w:ascii="Georgia" w:hAnsi="Georgia"/>
          <w:color w:val="000F3A"/>
          <w:sz w:val="28"/>
          <w:szCs w:val="28"/>
        </w:rPr>
        <w:t xml:space="preserve">past me as I looked out over the horizon. </w:t>
      </w:r>
      <w:r w:rsidR="00290AAE" w:rsidRPr="002F7BF8">
        <w:rPr>
          <w:rFonts w:ascii="Georgia" w:hAnsi="Georgia"/>
          <w:color w:val="000F3A"/>
          <w:sz w:val="28"/>
          <w:szCs w:val="28"/>
        </w:rPr>
        <w:t xml:space="preserve">Gusts of wind whistled loudly as our flags waved wildly, announcing our arrival. </w:t>
      </w:r>
      <w:bookmarkStart w:id="4" w:name="OLE_LINK9"/>
      <w:bookmarkStart w:id="5" w:name="OLE_LINK10"/>
      <w:r w:rsidRPr="002F7BF8">
        <w:rPr>
          <w:rFonts w:ascii="Georgia" w:hAnsi="Georgia"/>
          <w:color w:val="000F3A"/>
          <w:sz w:val="28"/>
          <w:szCs w:val="28"/>
        </w:rPr>
        <w:t xml:space="preserve">In the distance, </w:t>
      </w:r>
      <w:bookmarkEnd w:id="4"/>
      <w:bookmarkEnd w:id="5"/>
      <w:r w:rsidR="00290AAE" w:rsidRPr="002F7BF8">
        <w:rPr>
          <w:rFonts w:ascii="Georgia" w:hAnsi="Georgia"/>
          <w:color w:val="000F3A"/>
          <w:sz w:val="28"/>
          <w:szCs w:val="28"/>
        </w:rPr>
        <w:t xml:space="preserve">I could see nothing but </w:t>
      </w:r>
      <w:bookmarkStart w:id="6" w:name="OLE_LINK15"/>
      <w:bookmarkStart w:id="7" w:name="OLE_LINK16"/>
      <w:r w:rsidR="00290AAE" w:rsidRPr="002F7BF8">
        <w:rPr>
          <w:rFonts w:ascii="Georgia" w:hAnsi="Georgia"/>
          <w:color w:val="000F3A"/>
          <w:sz w:val="28"/>
          <w:szCs w:val="28"/>
        </w:rPr>
        <w:t xml:space="preserve">white peaks </w:t>
      </w:r>
      <w:bookmarkEnd w:id="6"/>
      <w:bookmarkEnd w:id="7"/>
      <w:r w:rsidR="00290AAE" w:rsidRPr="002F7BF8">
        <w:rPr>
          <w:rFonts w:ascii="Georgia" w:hAnsi="Georgia"/>
          <w:color w:val="000F3A"/>
          <w:sz w:val="28"/>
          <w:szCs w:val="28"/>
        </w:rPr>
        <w:t xml:space="preserve">that looked </w:t>
      </w:r>
      <w:bookmarkStart w:id="8" w:name="OLE_LINK3"/>
      <w:bookmarkStart w:id="9" w:name="OLE_LINK4"/>
      <w:r w:rsidR="00290AAE" w:rsidRPr="002F7BF8">
        <w:rPr>
          <w:rFonts w:ascii="Georgia" w:hAnsi="Georgia"/>
          <w:color w:val="000F3A"/>
          <w:sz w:val="28"/>
          <w:szCs w:val="28"/>
        </w:rPr>
        <w:t>like icing on a cake</w:t>
      </w:r>
      <w:bookmarkEnd w:id="8"/>
      <w:bookmarkEnd w:id="9"/>
      <w:r w:rsidR="00290AAE" w:rsidRPr="002F7BF8">
        <w:rPr>
          <w:rFonts w:ascii="Georgia" w:hAnsi="Georgia"/>
          <w:color w:val="000F3A"/>
          <w:sz w:val="28"/>
          <w:szCs w:val="28"/>
        </w:rPr>
        <w:t>. The snowy world was mesmerising.</w:t>
      </w:r>
      <w:r w:rsidR="00FB5201">
        <w:rPr>
          <w:rFonts w:ascii="Georgia" w:hAnsi="Georgia"/>
          <w:color w:val="000F3A"/>
          <w:sz w:val="28"/>
          <w:szCs w:val="28"/>
        </w:rPr>
        <w:t xml:space="preserve"> </w:t>
      </w:r>
      <w:bookmarkStart w:id="10" w:name="OLE_LINK11"/>
      <w:bookmarkStart w:id="11" w:name="OLE_LINK12"/>
      <w:r w:rsidR="00FB5201">
        <w:rPr>
          <w:rFonts w:ascii="Georgia" w:hAnsi="Georgia"/>
          <w:color w:val="000F3A"/>
          <w:sz w:val="28"/>
          <w:szCs w:val="28"/>
        </w:rPr>
        <w:t>Completely exhausted</w:t>
      </w:r>
      <w:bookmarkStart w:id="12" w:name="OLE_LINK5"/>
      <w:bookmarkStart w:id="13" w:name="OLE_LINK6"/>
      <w:r w:rsidR="00FB5201">
        <w:rPr>
          <w:rFonts w:ascii="Georgia" w:hAnsi="Georgia"/>
          <w:color w:val="000F3A"/>
          <w:sz w:val="28"/>
          <w:szCs w:val="28"/>
        </w:rPr>
        <w:t>,</w:t>
      </w:r>
      <w:bookmarkEnd w:id="10"/>
      <w:bookmarkEnd w:id="11"/>
      <w:r w:rsidR="00FB5201">
        <w:rPr>
          <w:rFonts w:ascii="Georgia" w:hAnsi="Georgia"/>
          <w:color w:val="000F3A"/>
          <w:sz w:val="28"/>
          <w:szCs w:val="28"/>
        </w:rPr>
        <w:t xml:space="preserve"> </w:t>
      </w:r>
      <w:r w:rsidR="00290AAE" w:rsidRPr="002F7BF8">
        <w:rPr>
          <w:rFonts w:ascii="Georgia" w:hAnsi="Georgia"/>
          <w:color w:val="000F3A"/>
          <w:sz w:val="28"/>
          <w:szCs w:val="28"/>
        </w:rPr>
        <w:t>I bent down to touch the soft flakes</w:t>
      </w:r>
      <w:bookmarkEnd w:id="12"/>
      <w:bookmarkEnd w:id="13"/>
      <w:r w:rsidR="00290AAE" w:rsidRPr="002F7BF8">
        <w:rPr>
          <w:rFonts w:ascii="Georgia" w:hAnsi="Georgia"/>
          <w:color w:val="000F3A"/>
          <w:sz w:val="28"/>
          <w:szCs w:val="28"/>
        </w:rPr>
        <w:t xml:space="preserve">, the freezing temperature burnt </w:t>
      </w:r>
      <w:r w:rsidR="002F7BF8" w:rsidRPr="002F7BF8">
        <w:rPr>
          <w:rFonts w:ascii="Georgia" w:hAnsi="Georgia"/>
          <w:color w:val="000F3A"/>
          <w:sz w:val="28"/>
          <w:szCs w:val="28"/>
        </w:rPr>
        <w:t xml:space="preserve">my </w:t>
      </w:r>
      <w:r w:rsidR="00290AAE" w:rsidRPr="002F7BF8">
        <w:rPr>
          <w:rFonts w:ascii="Georgia" w:hAnsi="Georgia"/>
          <w:color w:val="000F3A"/>
          <w:sz w:val="28"/>
          <w:szCs w:val="28"/>
        </w:rPr>
        <w:t>hands. Snuggling into my thick</w:t>
      </w:r>
      <w:r w:rsidR="002F7BF8" w:rsidRPr="002F7BF8">
        <w:rPr>
          <w:rFonts w:ascii="Georgia" w:hAnsi="Georgia"/>
          <w:color w:val="000F3A"/>
          <w:sz w:val="28"/>
          <w:szCs w:val="28"/>
        </w:rPr>
        <w:t xml:space="preserve"> coat it hit me, we had done it. What an achievement! </w:t>
      </w:r>
      <w:bookmarkStart w:id="14" w:name="OLE_LINK7"/>
      <w:bookmarkStart w:id="15" w:name="OLE_LINK8"/>
      <w:r w:rsidR="002F7BF8" w:rsidRPr="002F7BF8">
        <w:rPr>
          <w:rFonts w:ascii="Georgia" w:hAnsi="Georgia"/>
          <w:color w:val="000F3A"/>
          <w:sz w:val="28"/>
          <w:szCs w:val="28"/>
        </w:rPr>
        <w:t xml:space="preserve">I could barely speak. </w:t>
      </w:r>
      <w:bookmarkEnd w:id="14"/>
      <w:bookmarkEnd w:id="15"/>
      <w:r w:rsidR="002F7BF8" w:rsidRPr="002F7BF8">
        <w:rPr>
          <w:rFonts w:ascii="Georgia" w:hAnsi="Georgia"/>
          <w:color w:val="000F3A"/>
          <w:sz w:val="28"/>
          <w:szCs w:val="28"/>
        </w:rPr>
        <w:t>I let the moment sink in. F</w:t>
      </w:r>
      <w:r w:rsidR="00290AAE" w:rsidRPr="002F7BF8">
        <w:rPr>
          <w:rFonts w:ascii="Georgia" w:hAnsi="Georgia"/>
          <w:color w:val="000F3A"/>
          <w:sz w:val="28"/>
          <w:szCs w:val="28"/>
        </w:rPr>
        <w:t xml:space="preserve">rom the top of Mount Everest, I felt immense pride. I made it; I was on top of the world. </w:t>
      </w:r>
      <w:r w:rsidR="002F7BF8" w:rsidRPr="002F7BF8">
        <w:rPr>
          <w:rFonts w:ascii="Georgia" w:hAnsi="Georgia"/>
          <w:color w:val="000F3A"/>
          <w:sz w:val="28"/>
          <w:szCs w:val="28"/>
        </w:rPr>
        <w:t xml:space="preserve"> </w:t>
      </w:r>
    </w:p>
    <w:p w14:paraId="17C6344C" w14:textId="5A54DBA8" w:rsidR="00F90693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54FA8199" w14:textId="294AACBD" w:rsidR="00F90693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30D1A68D" w14:textId="02F8468A" w:rsidR="00F90693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78319837" w14:textId="21A960E8" w:rsidR="00F90693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79F75F8C" w14:textId="221971B3" w:rsidR="00F90693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452BB2F9" w14:textId="387DD738" w:rsidR="00F90693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4EB6543D" w14:textId="43CA7A48" w:rsidR="00F90693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30FD80B7" w14:textId="0AFB23F3" w:rsidR="00F90693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5F9EE396" w14:textId="77777777" w:rsidR="009B630C" w:rsidRDefault="009B630C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465B58EE" w14:textId="6EC2D428" w:rsidR="00F90693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  <w:r w:rsidRPr="00F90693">
        <w:rPr>
          <w:rFonts w:ascii="Georgia" w:hAnsi="Georgia"/>
          <w:color w:val="000F3A"/>
          <w:sz w:val="28"/>
          <w:szCs w:val="28"/>
          <w:u w:val="single"/>
        </w:rPr>
        <w:lastRenderedPageBreak/>
        <w:t>PLA</w:t>
      </w:r>
      <w:r w:rsidR="00500008">
        <w:rPr>
          <w:rFonts w:ascii="Georgia" w:hAnsi="Georgia"/>
          <w:color w:val="000F3A"/>
          <w:sz w:val="28"/>
          <w:szCs w:val="28"/>
          <w:u w:val="single"/>
        </w:rPr>
        <w:t>N</w:t>
      </w:r>
      <w:r w:rsidR="00500008">
        <w:rPr>
          <w:noProof/>
        </w:rPr>
        <w:drawing>
          <wp:inline distT="0" distB="0" distL="0" distR="0" wp14:anchorId="62AA5D83" wp14:editId="3CD25B35">
            <wp:extent cx="556260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543E3" w14:textId="63C62042" w:rsidR="007167D5" w:rsidRDefault="00F90693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noProof/>
        </w:rPr>
        <w:drawing>
          <wp:inline distT="0" distB="0" distL="0" distR="0" wp14:anchorId="42D068D5" wp14:editId="50527996">
            <wp:extent cx="4838700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C948C6" wp14:editId="0BF9D9FB">
            <wp:extent cx="5114925" cy="371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3CBB" w14:textId="5FF364C0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  <w:r>
        <w:rPr>
          <w:rFonts w:ascii="Georgia" w:hAnsi="Georgia"/>
          <w:color w:val="000F3A"/>
          <w:sz w:val="28"/>
          <w:szCs w:val="28"/>
          <w:u w:val="single"/>
        </w:rPr>
        <w:lastRenderedPageBreak/>
        <w:t>Fronted Adverbials</w:t>
      </w:r>
    </w:p>
    <w:p w14:paraId="6F46A9B4" w14:textId="4C397D77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 w:rsidRPr="00FB5201">
        <w:rPr>
          <w:rFonts w:ascii="Georgia" w:hAnsi="Georgia"/>
          <w:color w:val="000F3A"/>
          <w:sz w:val="28"/>
          <w:szCs w:val="28"/>
        </w:rPr>
        <w:t>In the distance</w:t>
      </w:r>
      <w:r>
        <w:rPr>
          <w:rFonts w:ascii="Georgia" w:hAnsi="Georgia"/>
          <w:color w:val="000F3A"/>
          <w:sz w:val="28"/>
          <w:szCs w:val="28"/>
        </w:rPr>
        <w:t>,</w:t>
      </w:r>
    </w:p>
    <w:p w14:paraId="548F0BB5" w14:textId="1FB1C18D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>Along the horizon,</w:t>
      </w:r>
    </w:p>
    <w:p w14:paraId="015AEE7B" w14:textId="1F04C345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>Far away,</w:t>
      </w:r>
    </w:p>
    <w:p w14:paraId="14C3E4C4" w14:textId="4351244D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>Above the clouds,</w:t>
      </w:r>
    </w:p>
    <w:p w14:paraId="1AEA8680" w14:textId="50A20451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>Everywhere I looked,</w:t>
      </w:r>
    </w:p>
    <w:p w14:paraId="728C6FFD" w14:textId="558CAD73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>To the left,</w:t>
      </w:r>
    </w:p>
    <w:p w14:paraId="10E7052C" w14:textId="68D51FFB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 xml:space="preserve">Almost unbelievably </w:t>
      </w:r>
    </w:p>
    <w:p w14:paraId="5338DE5D" w14:textId="7A7D7151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>Out of breath,</w:t>
      </w:r>
    </w:p>
    <w:p w14:paraId="36FEF18C" w14:textId="4EB080AC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>Completely exhausted,</w:t>
      </w:r>
    </w:p>
    <w:p w14:paraId="64453886" w14:textId="73B2DCFB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>Trembling with excitement,</w:t>
      </w:r>
    </w:p>
    <w:p w14:paraId="2FD486FD" w14:textId="1634B9A9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 xml:space="preserve">Totally overwhelmed, </w:t>
      </w:r>
    </w:p>
    <w:p w14:paraId="10B90A59" w14:textId="7D12B132" w:rsidR="00FB5201" w:rsidRPr="00FB5201" w:rsidRDefault="00ED7EE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rFonts w:ascii="Georgia" w:hAnsi="Georgia"/>
          <w:color w:val="000F3A"/>
          <w:sz w:val="28"/>
          <w:szCs w:val="28"/>
        </w:rPr>
        <w:t xml:space="preserve">Never in my life, </w:t>
      </w:r>
    </w:p>
    <w:p w14:paraId="350018B0" w14:textId="77777777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</w:p>
    <w:p w14:paraId="29E447DF" w14:textId="77777777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</w:p>
    <w:p w14:paraId="3D312196" w14:textId="77777777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</w:p>
    <w:p w14:paraId="23A4EF15" w14:textId="77777777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</w:p>
    <w:p w14:paraId="1F6C9F02" w14:textId="6A73FAAC" w:rsidR="00FB5201" w:rsidRDefault="00FB520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</w:p>
    <w:p w14:paraId="7E647F5C" w14:textId="7076D552" w:rsidR="00B149AF" w:rsidRDefault="00B149AF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</w:p>
    <w:p w14:paraId="19E29005" w14:textId="23BBD294" w:rsidR="00B149AF" w:rsidRDefault="00B149AF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</w:p>
    <w:p w14:paraId="778A4B88" w14:textId="77777777" w:rsidR="00B149AF" w:rsidRDefault="00B149AF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</w:p>
    <w:p w14:paraId="22428A50" w14:textId="216E4C2A" w:rsidR="007167D5" w:rsidRPr="0062646C" w:rsidRDefault="0062646C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  <w:u w:val="single"/>
        </w:rPr>
      </w:pPr>
      <w:r w:rsidRPr="0062646C">
        <w:rPr>
          <w:rFonts w:ascii="Georgia" w:hAnsi="Georgia"/>
          <w:color w:val="000F3A"/>
          <w:sz w:val="28"/>
          <w:szCs w:val="28"/>
          <w:u w:val="single"/>
        </w:rPr>
        <w:t xml:space="preserve">Success Criteria </w:t>
      </w:r>
    </w:p>
    <w:tbl>
      <w:tblPr>
        <w:tblStyle w:val="TableGrid"/>
        <w:tblW w:w="98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5787"/>
      </w:tblGrid>
      <w:tr w:rsidR="0062646C" w:rsidRPr="00BE0F38" w14:paraId="06A736BD" w14:textId="77777777" w:rsidTr="000F43C5">
        <w:trPr>
          <w:trHeight w:val="267"/>
        </w:trPr>
        <w:tc>
          <w:tcPr>
            <w:tcW w:w="4111" w:type="dxa"/>
            <w:vAlign w:val="center"/>
          </w:tcPr>
          <w:p w14:paraId="3D9D694E" w14:textId="19DAFEF0" w:rsidR="0062646C" w:rsidRPr="00E605C0" w:rsidRDefault="0062646C" w:rsidP="000F43C5">
            <w:pPr>
              <w:jc w:val="center"/>
              <w:rPr>
                <w:rFonts w:ascii="OpenDyslexicAlta" w:hAnsi="OpenDyslexicAlta"/>
                <w:b/>
                <w:color w:val="FF0000"/>
                <w:sz w:val="24"/>
                <w:szCs w:val="24"/>
              </w:rPr>
            </w:pPr>
            <w:r w:rsidRPr="00E605C0"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>The structure</w:t>
            </w:r>
          </w:p>
        </w:tc>
        <w:tc>
          <w:tcPr>
            <w:tcW w:w="5787" w:type="dxa"/>
            <w:vAlign w:val="center"/>
          </w:tcPr>
          <w:p w14:paraId="5ADDB64B" w14:textId="50DCA7E9" w:rsidR="0062646C" w:rsidRPr="00BE0F38" w:rsidRDefault="0062646C" w:rsidP="000F43C5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Tick if complete</w:t>
            </w:r>
          </w:p>
        </w:tc>
      </w:tr>
      <w:tr w:rsidR="0062646C" w:rsidRPr="00BE0F38" w14:paraId="2A9B597E" w14:textId="77777777" w:rsidTr="000F43C5">
        <w:trPr>
          <w:trHeight w:val="255"/>
        </w:trPr>
        <w:tc>
          <w:tcPr>
            <w:tcW w:w="4111" w:type="dxa"/>
            <w:vAlign w:val="center"/>
          </w:tcPr>
          <w:p w14:paraId="57EB9BD1" w14:textId="7B8D1FEF" w:rsidR="0062646C" w:rsidRPr="0062646C" w:rsidRDefault="0062646C" w:rsidP="0062646C">
            <w:pPr>
              <w:autoSpaceDE w:val="0"/>
              <w:autoSpaceDN w:val="0"/>
              <w:adjustRightInd w:val="0"/>
              <w:spacing w:after="20"/>
              <w:rPr>
                <w:rFonts w:ascii="OpenDyslexicAlta" w:hAnsi="OpenDyslexicAlta" w:cs="Monotype Corsiva"/>
                <w:b/>
                <w:color w:val="FF0000"/>
                <w:sz w:val="24"/>
                <w:szCs w:val="24"/>
              </w:rPr>
            </w:pPr>
            <w:r w:rsidRPr="0062646C"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>What can you see</w:t>
            </w:r>
            <w:r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>?</w:t>
            </w:r>
          </w:p>
        </w:tc>
        <w:tc>
          <w:tcPr>
            <w:tcW w:w="5787" w:type="dxa"/>
            <w:vAlign w:val="center"/>
          </w:tcPr>
          <w:p w14:paraId="04C592BF" w14:textId="77777777" w:rsidR="0062646C" w:rsidRPr="00BE0F38" w:rsidRDefault="0062646C" w:rsidP="000F43C5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62646C" w:rsidRPr="00BE0F38" w14:paraId="5D7F9ACA" w14:textId="77777777" w:rsidTr="000F43C5">
        <w:trPr>
          <w:trHeight w:val="267"/>
        </w:trPr>
        <w:tc>
          <w:tcPr>
            <w:tcW w:w="4111" w:type="dxa"/>
            <w:vAlign w:val="center"/>
          </w:tcPr>
          <w:p w14:paraId="24C501C7" w14:textId="229047CE" w:rsidR="0062646C" w:rsidRPr="0062646C" w:rsidRDefault="0062646C" w:rsidP="0062646C">
            <w:pPr>
              <w:rPr>
                <w:rFonts w:ascii="OpenDyslexicAlta" w:hAnsi="OpenDyslexicAlta"/>
                <w:b/>
                <w:color w:val="FF0000"/>
                <w:sz w:val="24"/>
                <w:szCs w:val="24"/>
              </w:rPr>
            </w:pPr>
            <w:r w:rsidRPr="0062646C"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>How do you feel about finally reaching the summit</w:t>
            </w:r>
            <w:r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>?</w:t>
            </w:r>
            <w:r w:rsidRPr="0062646C">
              <w:rPr>
                <w:rFonts w:ascii="OpenDyslexicAlta" w:hAnsi="OpenDyslexicAlt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787" w:type="dxa"/>
            <w:vAlign w:val="center"/>
          </w:tcPr>
          <w:p w14:paraId="34E20251" w14:textId="77777777" w:rsidR="0062646C" w:rsidRPr="00BE0F38" w:rsidRDefault="0062646C" w:rsidP="000F43C5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62646C" w:rsidRPr="00BE0F38" w14:paraId="45B9F358" w14:textId="77777777" w:rsidTr="000F43C5">
        <w:trPr>
          <w:trHeight w:val="508"/>
        </w:trPr>
        <w:tc>
          <w:tcPr>
            <w:tcW w:w="4111" w:type="dxa"/>
            <w:shd w:val="clear" w:color="auto" w:fill="8EAADB" w:themeFill="accent1" w:themeFillTint="99"/>
            <w:vAlign w:val="center"/>
          </w:tcPr>
          <w:p w14:paraId="6C1598FE" w14:textId="1F6184EF" w:rsidR="0062646C" w:rsidRPr="00E605C0" w:rsidRDefault="0062646C" w:rsidP="000F43C5">
            <w:pPr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 w:rsidRPr="00E605C0">
              <w:rPr>
                <w:rFonts w:ascii="OpenDyslexicAlta" w:hAnsi="OpenDyslexicAlta"/>
                <w:color w:val="0070C0"/>
                <w:sz w:val="24"/>
                <w:szCs w:val="24"/>
              </w:rPr>
              <w:t>Genre Features and effective techniques</w:t>
            </w:r>
          </w:p>
        </w:tc>
        <w:tc>
          <w:tcPr>
            <w:tcW w:w="5787" w:type="dxa"/>
            <w:shd w:val="clear" w:color="auto" w:fill="8EAADB" w:themeFill="accent1" w:themeFillTint="99"/>
            <w:vAlign w:val="center"/>
          </w:tcPr>
          <w:p w14:paraId="139B3E83" w14:textId="77777777" w:rsidR="0062646C" w:rsidRPr="00BE0F38" w:rsidRDefault="0062646C" w:rsidP="000F43C5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Example</w:t>
            </w:r>
          </w:p>
        </w:tc>
      </w:tr>
      <w:tr w:rsidR="0062646C" w:rsidRPr="00BE0F38" w14:paraId="6D8C4CA0" w14:textId="77777777" w:rsidTr="000F43C5">
        <w:trPr>
          <w:trHeight w:val="940"/>
        </w:trPr>
        <w:tc>
          <w:tcPr>
            <w:tcW w:w="4111" w:type="dxa"/>
            <w:vAlign w:val="center"/>
          </w:tcPr>
          <w:p w14:paraId="09B942F3" w14:textId="4729EBDD" w:rsidR="0062646C" w:rsidRPr="00E605C0" w:rsidRDefault="0062646C" w:rsidP="00ED7EE1">
            <w:pPr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 w:rsidRPr="00E605C0">
              <w:rPr>
                <w:rFonts w:ascii="OpenDyslexicAlta" w:hAnsi="OpenDyslexicAlta"/>
                <w:color w:val="0070C0"/>
                <w:sz w:val="24"/>
                <w:szCs w:val="24"/>
              </w:rPr>
              <w:t xml:space="preserve">Detailed description (powerful adjectives) </w:t>
            </w:r>
            <w:r w:rsidR="00C37A83">
              <w:rPr>
                <w:rFonts w:ascii="OpenDyslexicAlta" w:hAnsi="OpenDyslexicAlta"/>
                <w:color w:val="0070C0"/>
                <w:sz w:val="24"/>
                <w:szCs w:val="24"/>
              </w:rPr>
              <w:t>to illustrate</w:t>
            </w:r>
            <w:r w:rsidR="00ED7EE1">
              <w:rPr>
                <w:rFonts w:ascii="OpenDyslexicAlta" w:hAnsi="OpenDyslexicAlta"/>
                <w:color w:val="0070C0"/>
                <w:sz w:val="24"/>
                <w:szCs w:val="24"/>
              </w:rPr>
              <w:t xml:space="preserve"> the incredible sight at the summit</w:t>
            </w:r>
          </w:p>
        </w:tc>
        <w:tc>
          <w:tcPr>
            <w:tcW w:w="5787" w:type="dxa"/>
            <w:vAlign w:val="center"/>
          </w:tcPr>
          <w:p w14:paraId="234A1ECC" w14:textId="42993F6F" w:rsidR="0062646C" w:rsidRPr="00DB62DD" w:rsidRDefault="0062646C" w:rsidP="000F43C5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62646C" w:rsidRPr="00BE0F38" w14:paraId="298C08D1" w14:textId="77777777" w:rsidTr="000F43C5">
        <w:trPr>
          <w:trHeight w:val="809"/>
        </w:trPr>
        <w:tc>
          <w:tcPr>
            <w:tcW w:w="4111" w:type="dxa"/>
            <w:vAlign w:val="center"/>
          </w:tcPr>
          <w:p w14:paraId="3A649222" w14:textId="77777777" w:rsidR="0062646C" w:rsidRPr="00E605C0" w:rsidRDefault="0062646C" w:rsidP="000F43C5">
            <w:pPr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 w:rsidRPr="00E605C0">
              <w:rPr>
                <w:rFonts w:ascii="OpenDyslexicAlta" w:hAnsi="OpenDyslexicAlta"/>
                <w:color w:val="0070C0"/>
                <w:sz w:val="24"/>
                <w:szCs w:val="24"/>
              </w:rPr>
              <w:t xml:space="preserve">Fronted adverbials to </w:t>
            </w: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vary sentence starters</w:t>
            </w:r>
          </w:p>
        </w:tc>
        <w:tc>
          <w:tcPr>
            <w:tcW w:w="5787" w:type="dxa"/>
            <w:vAlign w:val="center"/>
          </w:tcPr>
          <w:p w14:paraId="3F46ED81" w14:textId="71665C22" w:rsidR="0062646C" w:rsidRPr="00DB62DD" w:rsidRDefault="0062646C" w:rsidP="000F43C5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1F124ED3" w14:textId="77777777" w:rsidR="0062646C" w:rsidRPr="00DB62DD" w:rsidRDefault="0062646C" w:rsidP="000F43C5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1C66A9C7" w14:textId="77777777" w:rsidR="0062646C" w:rsidRPr="00DB62DD" w:rsidRDefault="0062646C" w:rsidP="000F43C5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62646C" w:rsidRPr="00BE0F38" w14:paraId="6FF17A84" w14:textId="77777777" w:rsidTr="000F43C5">
        <w:trPr>
          <w:trHeight w:val="1077"/>
        </w:trPr>
        <w:tc>
          <w:tcPr>
            <w:tcW w:w="4111" w:type="dxa"/>
            <w:vAlign w:val="center"/>
          </w:tcPr>
          <w:p w14:paraId="7C3B0560" w14:textId="6F2676D9" w:rsidR="0062646C" w:rsidRPr="00E605C0" w:rsidRDefault="0062646C" w:rsidP="00ED7EE1">
            <w:pPr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 w:rsidRPr="00E605C0">
              <w:rPr>
                <w:rFonts w:ascii="OpenDyslexicAlta" w:hAnsi="OpenDyslexicAlta"/>
                <w:color w:val="0070C0"/>
                <w:sz w:val="24"/>
                <w:szCs w:val="24"/>
              </w:rPr>
              <w:t xml:space="preserve">Short sentences to create </w:t>
            </w:r>
            <w:r w:rsidR="00ED7EE1">
              <w:rPr>
                <w:rFonts w:ascii="OpenDyslexicAlta" w:hAnsi="OpenDyslexicAlta"/>
                <w:color w:val="0070C0"/>
                <w:sz w:val="24"/>
                <w:szCs w:val="24"/>
              </w:rPr>
              <w:t>excitement</w:t>
            </w:r>
          </w:p>
        </w:tc>
        <w:tc>
          <w:tcPr>
            <w:tcW w:w="5787" w:type="dxa"/>
            <w:vAlign w:val="center"/>
          </w:tcPr>
          <w:p w14:paraId="7F4A30B4" w14:textId="7FEA781A" w:rsidR="0062646C" w:rsidRPr="00DB62DD" w:rsidRDefault="0062646C" w:rsidP="000F43C5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5C3B5AE8" w14:textId="77777777" w:rsidR="0062646C" w:rsidRPr="00DB62DD" w:rsidRDefault="0062646C" w:rsidP="000F43C5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6C1B5750" w14:textId="77777777" w:rsidR="0062646C" w:rsidRPr="00DB62DD" w:rsidRDefault="0062646C" w:rsidP="000F43C5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62646C" w:rsidRPr="00BE0F38" w14:paraId="70C60704" w14:textId="77777777" w:rsidTr="000F43C5">
        <w:trPr>
          <w:trHeight w:val="1077"/>
        </w:trPr>
        <w:tc>
          <w:tcPr>
            <w:tcW w:w="4111" w:type="dxa"/>
            <w:vAlign w:val="center"/>
          </w:tcPr>
          <w:p w14:paraId="1DF60DDF" w14:textId="7BF22B9F" w:rsidR="0062646C" w:rsidRPr="00E605C0" w:rsidRDefault="00ED7EE1" w:rsidP="000F43C5">
            <w:pPr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 w:rsidRPr="00E605C0">
              <w:rPr>
                <w:rFonts w:ascii="OpenDyslexicAlta" w:hAnsi="OpenDyslexicAlta"/>
                <w:color w:val="0070C0"/>
                <w:sz w:val="24"/>
                <w:szCs w:val="24"/>
              </w:rPr>
              <w:t xml:space="preserve">Use of senses </w:t>
            </w:r>
            <w:r w:rsidR="009649A2">
              <w:rPr>
                <w:rFonts w:ascii="OpenDyslexicAlta" w:hAnsi="OpenDyslexicAlta"/>
                <w:color w:val="0070C0"/>
                <w:sz w:val="24"/>
                <w:szCs w:val="24"/>
              </w:rPr>
              <w:t>(sight, touch, noise and feeling</w:t>
            </w:r>
            <w:r w:rsidRPr="00E605C0">
              <w:rPr>
                <w:rFonts w:ascii="OpenDyslexicAlta" w:hAnsi="OpenDyslexicAlta"/>
                <w:color w:val="0070C0"/>
                <w:sz w:val="24"/>
                <w:szCs w:val="24"/>
              </w:rPr>
              <w:t>)</w:t>
            </w:r>
          </w:p>
        </w:tc>
        <w:tc>
          <w:tcPr>
            <w:tcW w:w="5787" w:type="dxa"/>
            <w:vAlign w:val="center"/>
          </w:tcPr>
          <w:p w14:paraId="037ED77E" w14:textId="6938B34B" w:rsidR="0062646C" w:rsidRPr="00DB62DD" w:rsidRDefault="0062646C" w:rsidP="000F43C5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341DA815" w14:textId="77777777" w:rsidR="0062646C" w:rsidRPr="00DB62DD" w:rsidRDefault="0062646C" w:rsidP="000F43C5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62646C" w:rsidRPr="00BE0F38" w14:paraId="799DD7B2" w14:textId="77777777" w:rsidTr="000F43C5">
        <w:trPr>
          <w:trHeight w:val="794"/>
        </w:trPr>
        <w:tc>
          <w:tcPr>
            <w:tcW w:w="4111" w:type="dxa"/>
            <w:vAlign w:val="center"/>
          </w:tcPr>
          <w:p w14:paraId="54E381C1" w14:textId="7B8218A9" w:rsidR="00C37A83" w:rsidRDefault="00ED7EE1" w:rsidP="00C37A83">
            <w:pPr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  <w:r>
              <w:rPr>
                <w:rFonts w:ascii="OpenDyslexicAlta" w:hAnsi="OpenDyslexicAlta"/>
                <w:color w:val="0070C0"/>
                <w:sz w:val="24"/>
                <w:szCs w:val="24"/>
              </w:rPr>
              <w:t>Figurative language (Similes, metapho</w:t>
            </w:r>
            <w:r w:rsidR="00C37A83">
              <w:rPr>
                <w:rFonts w:ascii="OpenDyslexicAlta" w:hAnsi="OpenDyslexicAlta"/>
                <w:color w:val="0070C0"/>
                <w:sz w:val="24"/>
                <w:szCs w:val="24"/>
              </w:rPr>
              <w:t>rs or personification) to bring the description to life</w:t>
            </w:r>
          </w:p>
          <w:p w14:paraId="7808190A" w14:textId="4EACC3E2" w:rsidR="00C37A83" w:rsidRPr="00E605C0" w:rsidRDefault="00C37A83" w:rsidP="00C37A83">
            <w:pPr>
              <w:jc w:val="center"/>
              <w:rPr>
                <w:rFonts w:ascii="OpenDyslexicAlta" w:hAnsi="OpenDyslexicAlta"/>
                <w:color w:val="0070C0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9B586BF" w14:textId="4C1ECDE4" w:rsidR="0062646C" w:rsidRPr="00DB62DD" w:rsidRDefault="0062646C" w:rsidP="000F43C5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73FF3FCD" w14:textId="77777777" w:rsidR="0062646C" w:rsidRPr="00DB62DD" w:rsidRDefault="0062646C" w:rsidP="000F43C5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  <w:p w14:paraId="223F8353" w14:textId="77777777" w:rsidR="0062646C" w:rsidRPr="00DB62DD" w:rsidRDefault="0062646C" w:rsidP="000F43C5">
            <w:pPr>
              <w:jc w:val="center"/>
              <w:rPr>
                <w:rFonts w:ascii="OpenDyslexicAlta" w:hAnsi="OpenDyslexicAlta"/>
                <w:sz w:val="20"/>
                <w:szCs w:val="20"/>
              </w:rPr>
            </w:pPr>
          </w:p>
        </w:tc>
      </w:tr>
    </w:tbl>
    <w:p w14:paraId="38C4C36B" w14:textId="7A6380E4" w:rsidR="0062646C" w:rsidRDefault="0062646C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bookmarkStart w:id="16" w:name="_GoBack"/>
      <w:bookmarkEnd w:id="16"/>
    </w:p>
    <w:p w14:paraId="1276B5CC" w14:textId="26892DA4" w:rsidR="0062646C" w:rsidRDefault="0062646C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16194135" w14:textId="400EB055" w:rsidR="0062646C" w:rsidRDefault="0062646C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3D2C99A8" w14:textId="730F8F81" w:rsidR="00B26BBE" w:rsidRDefault="00B26BBE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37014106" w14:textId="77777777" w:rsidR="00B26BBE" w:rsidRDefault="00B26BBE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014CE38A" w14:textId="379EF83D" w:rsidR="0062646C" w:rsidRDefault="0062646C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0F85F706" w14:textId="21F74ED4" w:rsidR="0062646C" w:rsidRDefault="0062646C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2797CDAC" w14:textId="178A24C3" w:rsidR="00B26BBE" w:rsidRDefault="00B26BBE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</w:p>
    <w:p w14:paraId="675797C5" w14:textId="3F9D4521" w:rsidR="00366A31" w:rsidRDefault="00366A31" w:rsidP="00366A3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CD6F44" wp14:editId="6C324F74">
                <wp:simplePos x="0" y="0"/>
                <wp:positionH relativeFrom="margin">
                  <wp:posOffset>-753745</wp:posOffset>
                </wp:positionH>
                <wp:positionV relativeFrom="paragraph">
                  <wp:posOffset>-308610</wp:posOffset>
                </wp:positionV>
                <wp:extent cx="7202170" cy="3228340"/>
                <wp:effectExtent l="0" t="0" r="36830" b="1016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340"/>
                          <a:chOff x="0" y="0"/>
                          <a:chExt cx="7202170" cy="322862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12" name="Group 31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3" name="Straight Connector 31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Straight Connector 31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6" name="Group 316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17" name="Straight Connector 317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2" name="Straight Connector 32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Straight Connector 32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4" name="Straight Connector 32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5" name="Group 32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26" name="Straight Connector 32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Straight Connector 32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Straight Connector 32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29" name="Group 329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30" name="Group 33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31" name="Group 33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2" name="Straight Connector 33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Straight Connector 33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4" name="Straight Connector 33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35" name="Group 33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36" name="Straight Connector 33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8" name="Straight Connector 33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39" name="Group 33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40" name="Group 34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1" name="Straight Connector 34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Straight Connector 34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3" name="Straight Connector 34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44" name="Group 34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45" name="Straight Connector 34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Straight Connector 34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Straight Connector 34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7CCF5A" id="Group 309" o:spid="_x0000_s1026" style="position:absolute;margin-left:-59.35pt;margin-top:-24.3pt;width:567.1pt;height:254.2pt;z-index:251674624;mso-position-horizontal-relative:margin;mso-width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">
                <v:group id="Group 310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oup 312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line id="Straight Connector 313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2wQAAANwAAAAPAAAAZHJzL2Rvd25yZXYueG1sRI9fa8Iw&#10;FMXfB36HcAXfZtoJ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DGSMn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4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oC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L57qg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5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16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<v:line id="Straight Connector 317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R1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zF/h90w6AnL7AwAA//8DAFBLAQItABQABgAIAAAAIQDb4fbL7gAAAIUBAAATAAAAAAAAAAAAAAAA&#10;AAAAAABbQ29udGVudF9UeXBlc10ueG1sUEsBAi0AFAAGAAgAAAAhAFr0LFu/AAAAFQEAAAsAAAAA&#10;AAAAAAAAAAAAHwEAAF9yZWxzLy5yZWxzUEsBAi0AFAAGAAgAAAAhAE6pNH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18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19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20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group id="Group 321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<v:line id="Straight Connector 322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3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jL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P/++Mv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4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oup 325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line id="Straight Connector 326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T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jB75l0BOTmAQAA//8DAFBLAQItABQABgAIAAAAIQDb4fbL7gAAAIUBAAATAAAAAAAAAAAAAAAA&#10;AAAAAABbQ29udGVudF9UeXBlc10ueG1sUEsBAi0AFAAGAAgAAAAhAFr0LFu/AAAAFQEAAAsAAAAA&#10;AAAAAAAAAAAAHwEAAF9yZWxzLy5yZWxzUEsBAi0AFAAGAAgAAAAhAO+JW1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27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7I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6sXuJ1JR0AWfwAAAP//AwBQSwECLQAUAAYACAAAACEA2+H2y+4AAACFAQAAEwAAAAAAAAAAAAAA&#10;AAAAAAAAW0NvbnRlbnRfVHlwZXNdLnhtbFBLAQItABQABgAIAAAAIQBa9CxbvwAAABUBAAALAAAA&#10;AAAAAAAAAAAAAB8BAABfcmVscy8ucmVsc1BLAQItABQABgAIAAAAIQCAxf7I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28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lv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LXxjPx&#10;CMj1FwAA//8DAFBLAQItABQABgAIAAAAIQDb4fbL7gAAAIUBAAATAAAAAAAAAAAAAAAAAAAAAABb&#10;Q29udGVudF9UeXBlc10ueG1sUEsBAi0AFAAGAAgAAAAhAFr0LFu/AAAAFQEAAAsAAAAAAAAAAAAA&#10;AAAAHwEAAF9yZWxzLy5yZWxzUEsBAi0AFAAGAAgAAAAhAEXOuW+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</v:group>
                <v:group id="Group 329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group id="Group 330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group id="Group 331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<v:line id="Straight Connector 332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uN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2fwPJOOgFw/AAAA//8DAFBLAQItABQABgAIAAAAIQDb4fbL7gAAAIUBAAATAAAAAAAAAAAAAAAA&#10;AAAAAABbQ29udGVudF9UeXBlc10ueG1sUEsBAi0AFAAGAAgAAAAhAFr0LFu/AAAAFQEAAAsAAAAA&#10;AAAAAAAAAAAAHwEAAF9yZWxzLy5yZWxzUEsBAi0AFAAGAAgAAAAhABVry4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3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4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iW3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BZL+DsTj4DMXgAAAP//AwBQSwECLQAUAAYACAAAACEA2+H2y+4AAACFAQAAEwAAAAAAAAAAAAAA&#10;AAAAAAAAW0NvbnRlbnRfVHlwZXNdLnhtbFBLAQItABQABgAIAAAAIQBa9CxbvwAAABUBAAALAAAA&#10;AAAAAAAAAAAAAB8BAABfcmVscy8ucmVsc1BLAQItABQABgAIAAAAIQBBWiW3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35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line id="Straight Connector 336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7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38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y+y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rXxjPx&#10;CMj1FwAA//8DAFBLAQItABQABgAIAAAAIQDb4fbL7gAAAIUBAAATAAAAAAAAAAAAAAAAAAAAAABb&#10;Q29udGVudF9UeXBlc10ueG1sUEsBAi0AFAAGAAgAAAAhAFr0LFu/AAAAFQEAAAsAAAAAAAAAAAAA&#10;AAAAHwEAAF9yZWxzLy5yZWxzUEsBAi0AFAAGAAgAAAAhAMAXL7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39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group id="Group 340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<v:line id="Straight Connector 341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42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bjw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BNbbjw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3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44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<v:line id="Straight Connector 345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6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r7zwgAAANwAAAAPAAAAZHJzL2Rvd25yZXYueG1sRI9fa8Iw&#10;FMXfB/sO4Q58m6nbkF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AyVr7z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47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26664CB1" w14:textId="77777777" w:rsidR="00366A31" w:rsidRDefault="00366A31" w:rsidP="00366A3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DC980EF" wp14:editId="366444BD">
                <wp:simplePos x="0" y="0"/>
                <wp:positionH relativeFrom="margin">
                  <wp:align>center</wp:align>
                </wp:positionH>
                <wp:positionV relativeFrom="paragraph">
                  <wp:posOffset>2854325</wp:posOffset>
                </wp:positionV>
                <wp:extent cx="7202170" cy="3228624"/>
                <wp:effectExtent l="0" t="0" r="36830" b="10160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49" name="Group 349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50" name="Group 350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51" name="Group 351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2" name="Straight Connector 352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4" name="Straight Connector 354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55" name="Group 355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56" name="Straight Connector 356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Straight Connector 357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8" name="Straight Connector 35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59" name="Group 359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60" name="Group 36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1" name="Straight Connector 36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Straight Connector 36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64" name="Group 36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65" name="Straight Connector 36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6" name="Straight Connector 36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368" name="Group 368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69" name="Group 36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0" name="Group 37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1" name="Straight Connector 37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3" name="Straight Connector 37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74" name="Group 37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78" name="Group 37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79" name="Group 37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0" name="Straight Connector 38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83" name="Group 38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84" name="Straight Connector 38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" name="Straight Connector 38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Straight Connector 38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598A4E" id="Group 348" o:spid="_x0000_s1026" style="position:absolute;margin-left:0;margin-top:224.75pt;width:567.1pt;height:254.2pt;z-index:251675648;mso-position-horizontal:center;mso-position-horizontal-relative:margin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">
                <v:group id="Group 349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oup 350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group id="Group 351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line id="Straight Connector 352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3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54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55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line id="Straight Connector 356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gu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t+WcDuTjoAsrgAAAP//AwBQSwECLQAUAAYACAAAACEA2+H2y+4AAACFAQAAEwAAAAAAAAAAAAAA&#10;AAAAAAAAW0NvbnRlbnRfVHlwZXNdLnhtbFBLAQItABQABgAIAAAAIQBa9CxbvwAAABUBAAALAAAA&#10;AAAAAAAAAAAAAB8BAABfcmVscy8ucmVsc1BLAQItABQABgAIAAAAIQC3jyg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7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21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fsMbmfSEZCrKwAAAP//AwBQSwECLQAUAAYACAAAACEA2+H2y+4AAACFAQAAEwAAAAAAAAAAAAAA&#10;AAAAAAAAW0NvbnRlbnRfVHlwZXNdLnhtbFBLAQItABQABgAIAAAAIQBa9CxbvwAAABUBAAALAAAA&#10;AAAAAAAAAAAAAB8BAABfcmVscy8ucmVsc1BLAQItABQABgAIAAAAIQDYw421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58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  <v:group id="Group 359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360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line id="Straight Connector 361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2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SQ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rA75l0BOTmAQAA//8DAFBLAQItABQABgAIAAAAIQDb4fbL7gAAAIUBAAATAAAAAAAAAAAAAAAA&#10;AAAAAABbQ29udGVudF9UeXBlc10ueG1sUEsBAi0AFAAGAAgAAAAhAFr0LFu/AAAAFQEAAAsAAAAA&#10;AAAAAAAAAAAAHwEAAF9yZWxzLy5yZWxzUEsBAi0AFAAGAAgAAAAhAAbY5J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3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  <v:group id="Group 364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line id="Straight Connector 365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66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67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</v:group>
                <v:group id="Group 368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group id="Group 369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group id="Group 370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<v:line id="Straight Connector 371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+w6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fM3h90w6AnL7AwAA//8DAFBLAQItABQABgAIAAAAIQDb4fbL7gAAAIUBAAATAAAAAAAAAAAAAAAA&#10;AAAAAABbQ29udGVudF9UeXBlc10ueG1sUEsBAi0AFAAGAAgAAAAhAFr0LFu/AAAAFQEAAAsAAAAA&#10;AAAAAAAAAAAAHwEAAF9yZWxzLy5yZWxzUEsBAi0AFAAGAAgAAAAhAHPT7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2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3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74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<v:line id="Straight Connector 375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76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77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</v:group>
                  <v:group id="Group 378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group id="Group 379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<v:line id="Straight Connector 380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381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2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G/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h/D&#10;90w8AnL1AQAA//8DAFBLAQItABQABgAIAAAAIQDb4fbL7gAAAIUBAAATAAAAAAAAAAAAAAAAAAAA&#10;AABbQ29udGVudF9UeXBlc10ueG1sUEsBAi0AFAAGAAgAAAAhAFr0LFu/AAAAFQEAAAsAAAAAAAAA&#10;AAAAAAAAHwEAAF9yZWxzLy5yZWxzUEsBAi0AFAAGAAgAAAAhAAJA0b+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383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line id="Straight Connector 384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+FwQAAANwAAAAPAAAAZHJzL2Rvd25yZXYueG1sRI9fa8Iw&#10;FMXfBb9DuIJvmqpD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FZxP4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5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86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ADE080" wp14:editId="0C8A602D">
                <wp:simplePos x="0" y="0"/>
                <wp:positionH relativeFrom="column">
                  <wp:posOffset>-739140</wp:posOffset>
                </wp:positionH>
                <wp:positionV relativeFrom="paragraph">
                  <wp:posOffset>6198870</wp:posOffset>
                </wp:positionV>
                <wp:extent cx="7202170" cy="3228624"/>
                <wp:effectExtent l="0" t="0" r="36830" b="1016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3228624"/>
                          <a:chOff x="0" y="0"/>
                          <a:chExt cx="7202170" cy="3228624"/>
                        </a:xfrm>
                      </wpg:grpSpPr>
                      <wpg:grpSp>
                        <wpg:cNvPr id="388" name="Group 388"/>
                        <wpg:cNvGrpSpPr/>
                        <wpg:grpSpPr>
                          <a:xfrm>
                            <a:off x="0" y="0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389" name="Group 389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0" name="Group 390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1" name="Straight Connector 391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2" name="Straight Connector 392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Straight Connector 393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94" name="Group 394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395" name="Straight Connector 39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6" name="Straight Connector 39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7" name="Straight Connector 39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98" name="Group 398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399" name="Group 39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0" name="Straight Connector 40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1" name="Straight Connector 40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Straight Connector 40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03" name="Group 40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04" name="Straight Connector 40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407" name="Group 407"/>
                        <wpg:cNvGrpSpPr/>
                        <wpg:grpSpPr>
                          <a:xfrm>
                            <a:off x="0" y="1682045"/>
                            <a:ext cx="7202170" cy="1546579"/>
                            <a:chOff x="0" y="0"/>
                            <a:chExt cx="7202170" cy="1546579"/>
                          </a:xfrm>
                        </wpg:grpSpPr>
                        <wpg:grpSp>
                          <wpg:cNvPr id="408" name="Group 408"/>
                          <wpg:cNvGrpSpPr/>
                          <wpg:grpSpPr>
                            <a:xfrm>
                              <a:off x="0" y="0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09" name="Group 40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0" name="Straight Connector 41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1" name="Straight Connector 41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2" name="Straight Connector 41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13" name="Group 41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4" name="Straight Connector 41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417" name="Group 417"/>
                          <wpg:cNvGrpSpPr/>
                          <wpg:grpSpPr>
                            <a:xfrm>
                              <a:off x="0" y="835378"/>
                              <a:ext cx="7202170" cy="711201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418" name="Group 41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19" name="Straight Connector 41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Straight Connector 42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22" name="Group 422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423" name="Straight Connector 42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5" name="Straight Connector 42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136DDC" id="Group 387" o:spid="_x0000_s1026" style="position:absolute;margin-left:-58.2pt;margin-top:488.1pt;width:567.1pt;height:254.2pt;z-index:251676672" coordsize="72021,3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">
                <v:group id="Group 388" o:spid="_x0000_s1027" style="position:absolute;width:72021;height:15465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group id="Group 389" o:spid="_x0000_s1028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group id="Group 390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<v:line id="Straight Connector 391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2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3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394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<v:line id="Straight Connector 395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396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397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  <v:group id="Group 398" o:spid="_x0000_s1037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399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line id="Straight Connector 400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01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2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+A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kozh&#10;eyYeAbn6AAAA//8DAFBLAQItABQABgAIAAAAIQDb4fbL7gAAAIUBAAATAAAAAAAAAAAAAAAAAAAA&#10;AABbQ29udGVudF9UeXBlc10ueG1sUEsBAi0AFAAGAAgAAAAhAFr0LFu/AAAAFQEAAAsAAAAAAAAA&#10;AAAAAAAAHwEAAF9yZWxzLy5yZWxzUEsBAi0AFAAGAAgAAAAhAK85H4C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403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<v:line id="Straight Connector 404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05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06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</v:group>
                </v:group>
                <v:group id="Group 407" o:spid="_x0000_s1046" style="position:absolute;top:16820;width:72021;height:15466" coordsize="72021,1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group id="Group 408" o:spid="_x0000_s1047" style="position:absolute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<v:group id="Group 409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v:line id="Straight Connector 410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11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2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ld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RTaH15l4BGTxBAAA//8DAFBLAQItABQABgAIAAAAIQDb4fbL7gAAAIUBAAATAAAAAAAAAAAAAAAA&#10;AAAAAABbQ29udGVudF9UeXBlc10ueG1sUEsBAi0AFAAGAAgAAAAhAFr0LFu/AAAAFQEAAAsAAAAA&#10;AAAAAAAAAAAAHwEAAF9yZWxzLy5yZWxzUEsBAi0AFAAGAAgAAAAhACrgiV3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13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line id="Straight Connector 414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WdnwQAAANwAAAAPAAAAZHJzL2Rvd25yZXYueG1sRI9fa8Iw&#10;FMXfB36HcAXfZtoh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H7RZ2f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5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16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  <v:group id="Group 417" o:spid="_x0000_s1056" style="position:absolute;top:8353;width:72021;height:7112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  <v:group id="Group 418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<v:line id="Straight Connector 419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0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421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422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    <v:line id="Straight Connector 423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424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425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uU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Mp7C&#10;90w8AnL1AQAA//8DAFBLAQItABQABgAIAAAAIQDb4fbL7gAAAIUBAAATAAAAAAAAAAAAAAAAAAAA&#10;AABbQ29udGVudF9UeXBlc10ueG1sUEsBAi0AFAAGAAgAAAAhAFr0LFu/AAAAFQEAAAsAAAAAAAAA&#10;AAAAAAAAHwEAAF9yZWxzLy5yZWxzUEsBAi0AFAAGAAgAAAAhAGtl25S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85160" wp14:editId="75769E19">
                <wp:simplePos x="0" y="0"/>
                <wp:positionH relativeFrom="column">
                  <wp:posOffset>-149469</wp:posOffset>
                </wp:positionH>
                <wp:positionV relativeFrom="paragraph">
                  <wp:posOffset>-835269</wp:posOffset>
                </wp:positionV>
                <wp:extent cx="0" cy="10353675"/>
                <wp:effectExtent l="0" t="0" r="19050" b="28575"/>
                <wp:wrapNone/>
                <wp:docPr id="426" name="Straight Connector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1249E" id="Straight Connector 4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-65.75pt" to="-11.75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C1732" wp14:editId="1932CB95">
                <wp:simplePos x="0" y="0"/>
                <wp:positionH relativeFrom="column">
                  <wp:posOffset>-733425</wp:posOffset>
                </wp:positionH>
                <wp:positionV relativeFrom="paragraph">
                  <wp:posOffset>-678039</wp:posOffset>
                </wp:positionV>
                <wp:extent cx="7202170" cy="0"/>
                <wp:effectExtent l="0" t="0" r="36830" b="19050"/>
                <wp:wrapNone/>
                <wp:docPr id="427" name="Straight Connector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39CAD" id="Straight Connector 427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75pt,-53.4pt" to="509.35pt,-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3D98D9E6" w14:textId="77777777" w:rsidR="00366A31" w:rsidRDefault="00366A31" w:rsidP="00366A31"/>
    <w:p w14:paraId="2BEC1DDA" w14:textId="77777777" w:rsidR="00366A31" w:rsidRDefault="00366A31" w:rsidP="00366A31">
      <w:pPr>
        <w:rPr>
          <w:u w:val="single"/>
        </w:rPr>
      </w:pPr>
    </w:p>
    <w:p w14:paraId="1C42111C" w14:textId="77777777" w:rsidR="00366A31" w:rsidRDefault="00366A31" w:rsidP="00366A31">
      <w:pPr>
        <w:rPr>
          <w:u w:val="single"/>
        </w:rPr>
      </w:pPr>
    </w:p>
    <w:p w14:paraId="2D971BA4" w14:textId="77777777" w:rsidR="00366A31" w:rsidRDefault="00366A31" w:rsidP="00366A31">
      <w:pPr>
        <w:rPr>
          <w:u w:val="single"/>
        </w:rPr>
      </w:pPr>
    </w:p>
    <w:p w14:paraId="190C2C76" w14:textId="77777777" w:rsidR="00366A31" w:rsidRDefault="00366A31" w:rsidP="00366A31">
      <w:pPr>
        <w:rPr>
          <w:u w:val="single"/>
        </w:rPr>
      </w:pPr>
    </w:p>
    <w:p w14:paraId="03126218" w14:textId="77777777" w:rsidR="00366A31" w:rsidRDefault="00366A31" w:rsidP="00366A31">
      <w:pPr>
        <w:rPr>
          <w:u w:val="single"/>
        </w:rPr>
      </w:pPr>
    </w:p>
    <w:p w14:paraId="7349E12C" w14:textId="77777777" w:rsidR="00366A31" w:rsidRDefault="00366A31" w:rsidP="00366A31">
      <w:pPr>
        <w:rPr>
          <w:u w:val="single"/>
        </w:rPr>
      </w:pPr>
    </w:p>
    <w:p w14:paraId="74504680" w14:textId="77777777" w:rsidR="00366A31" w:rsidRDefault="00366A31" w:rsidP="00366A31">
      <w:pPr>
        <w:rPr>
          <w:u w:val="single"/>
        </w:rPr>
      </w:pPr>
    </w:p>
    <w:p w14:paraId="46AD9476" w14:textId="77777777" w:rsidR="00366A31" w:rsidRDefault="00366A31" w:rsidP="00366A31">
      <w:pPr>
        <w:rPr>
          <w:u w:val="single"/>
        </w:rPr>
      </w:pPr>
    </w:p>
    <w:p w14:paraId="0C25455E" w14:textId="77777777" w:rsidR="00366A31" w:rsidRDefault="00366A31" w:rsidP="00366A31">
      <w:pPr>
        <w:rPr>
          <w:u w:val="single"/>
        </w:rPr>
      </w:pPr>
    </w:p>
    <w:p w14:paraId="0CE2DA1A" w14:textId="77777777" w:rsidR="00366A31" w:rsidRDefault="00366A31" w:rsidP="00366A31">
      <w:pPr>
        <w:rPr>
          <w:u w:val="single"/>
        </w:rPr>
      </w:pPr>
    </w:p>
    <w:p w14:paraId="75D5DEB3" w14:textId="0F71CA8C" w:rsidR="00366A31" w:rsidRPr="004803B0" w:rsidRDefault="00366A31" w:rsidP="00366A31">
      <w:pPr>
        <w:rPr>
          <w:u w:val="single"/>
          <w:lang w:val="en-US"/>
        </w:rPr>
      </w:pPr>
    </w:p>
    <w:p w14:paraId="23B4CFAC" w14:textId="06980C68" w:rsidR="0062646C" w:rsidRDefault="0062646C" w:rsidP="0062646C"/>
    <w:p w14:paraId="6A8FD079" w14:textId="2589BAE4" w:rsidR="0062646C" w:rsidRDefault="0062646C" w:rsidP="0062646C"/>
    <w:p w14:paraId="2A3DADBD" w14:textId="1578771E" w:rsidR="0062646C" w:rsidRDefault="0062646C" w:rsidP="0062646C"/>
    <w:p w14:paraId="1B3F0833" w14:textId="00A64B01" w:rsidR="0062646C" w:rsidRDefault="0062646C" w:rsidP="0062646C"/>
    <w:p w14:paraId="5C2A4C84" w14:textId="7C7E0906" w:rsidR="0062646C" w:rsidRPr="00ED09F5" w:rsidRDefault="0062646C" w:rsidP="0062646C">
      <w:pPr>
        <w:rPr>
          <w:u w:val="single"/>
        </w:rPr>
      </w:pPr>
    </w:p>
    <w:p w14:paraId="1B5F786B" w14:textId="5654B1EC" w:rsidR="0062646C" w:rsidRPr="002F7BF8" w:rsidRDefault="00366A31" w:rsidP="002F7BF8">
      <w:pPr>
        <w:pStyle w:val="NormalWeb"/>
        <w:spacing w:before="450" w:beforeAutospacing="0" w:after="450" w:afterAutospacing="0"/>
        <w:rPr>
          <w:rFonts w:ascii="Georgia" w:hAnsi="Georgia"/>
          <w:color w:val="000F3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69A5ABC" wp14:editId="24118D25">
            <wp:simplePos x="0" y="0"/>
            <wp:positionH relativeFrom="margin">
              <wp:posOffset>2111828</wp:posOffset>
            </wp:positionH>
            <wp:positionV relativeFrom="margin">
              <wp:posOffset>6357257</wp:posOffset>
            </wp:positionV>
            <wp:extent cx="4419047" cy="3209364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047" cy="320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646C" w:rsidRPr="002F7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DyslexicAl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0F4A"/>
    <w:multiLevelType w:val="hybridMultilevel"/>
    <w:tmpl w:val="6BE215D6"/>
    <w:lvl w:ilvl="0" w:tplc="233C29D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CE"/>
    <w:rsid w:val="002324CE"/>
    <w:rsid w:val="00290AAE"/>
    <w:rsid w:val="002A179C"/>
    <w:rsid w:val="002F7BF8"/>
    <w:rsid w:val="00366A31"/>
    <w:rsid w:val="003D6456"/>
    <w:rsid w:val="003F3D58"/>
    <w:rsid w:val="00447297"/>
    <w:rsid w:val="004F3F59"/>
    <w:rsid w:val="00500008"/>
    <w:rsid w:val="0059522A"/>
    <w:rsid w:val="0062646C"/>
    <w:rsid w:val="00660D70"/>
    <w:rsid w:val="007167D5"/>
    <w:rsid w:val="009649A2"/>
    <w:rsid w:val="009B630C"/>
    <w:rsid w:val="00B149AF"/>
    <w:rsid w:val="00B26BBE"/>
    <w:rsid w:val="00C37A83"/>
    <w:rsid w:val="00ED7EE1"/>
    <w:rsid w:val="00F90693"/>
    <w:rsid w:val="00FB0195"/>
    <w:rsid w:val="00FB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E63A"/>
  <w15:chartTrackingRefBased/>
  <w15:docId w15:val="{A06151A3-9D7A-164C-B01B-371B941B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4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4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3F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264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6C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hyperlink" Target="http://www.panoramas.dk/fullscreen2/full2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F518E-BA97-436C-AB84-CEC179165EBE}"/>
</file>

<file path=customXml/itemProps2.xml><?xml version="1.0" encoding="utf-8"?>
<ds:datastoreItem xmlns:ds="http://schemas.openxmlformats.org/officeDocument/2006/customXml" ds:itemID="{0AF75EB8-6A0F-4565-9AE7-D785BCEFCC55}"/>
</file>

<file path=customXml/itemProps3.xml><?xml version="1.0" encoding="utf-8"?>
<ds:datastoreItem xmlns:ds="http://schemas.openxmlformats.org/officeDocument/2006/customXml" ds:itemID="{2F1D862F-E694-489E-A931-A710A4D8C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Zeller</dc:creator>
  <cp:keywords/>
  <dc:description/>
  <cp:lastModifiedBy>Emily Zeller</cp:lastModifiedBy>
  <cp:revision>9</cp:revision>
  <dcterms:created xsi:type="dcterms:W3CDTF">2020-06-16T10:24:00Z</dcterms:created>
  <dcterms:modified xsi:type="dcterms:W3CDTF">2020-06-18T08:21:00Z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