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4" w:rsidRDefault="00F7472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614045</wp:posOffset>
            </wp:positionH>
            <wp:positionV relativeFrom="paragraph">
              <wp:posOffset>318</wp:posOffset>
            </wp:positionV>
            <wp:extent cx="5928995" cy="6414770"/>
            <wp:effectExtent l="0" t="0" r="0" b="0"/>
            <wp:wrapTight wrapText="bothSides">
              <wp:wrapPolygon edited="0">
                <wp:start x="10688" y="898"/>
                <wp:lineTo x="9369" y="1155"/>
                <wp:lineTo x="8120" y="1668"/>
                <wp:lineTo x="8120" y="2053"/>
                <wp:lineTo x="7565" y="3079"/>
                <wp:lineTo x="7634" y="4105"/>
                <wp:lineTo x="7287" y="4618"/>
                <wp:lineTo x="7357" y="4747"/>
                <wp:lineTo x="8467" y="5132"/>
                <wp:lineTo x="8120" y="5324"/>
                <wp:lineTo x="8189" y="5901"/>
                <wp:lineTo x="9508" y="6158"/>
                <wp:lineTo x="9022" y="6286"/>
                <wp:lineTo x="8536" y="6864"/>
                <wp:lineTo x="8536" y="7633"/>
                <wp:lineTo x="9647" y="8211"/>
                <wp:lineTo x="10549" y="8211"/>
                <wp:lineTo x="10202" y="8660"/>
                <wp:lineTo x="10133" y="8916"/>
                <wp:lineTo x="10271" y="9237"/>
                <wp:lineTo x="4927" y="9301"/>
                <wp:lineTo x="3609" y="9494"/>
                <wp:lineTo x="3678" y="10263"/>
                <wp:lineTo x="3262" y="10327"/>
                <wp:lineTo x="3401" y="11290"/>
                <wp:lineTo x="1388" y="11290"/>
                <wp:lineTo x="1180" y="12188"/>
                <wp:lineTo x="1804" y="12316"/>
                <wp:lineTo x="1249" y="12637"/>
                <wp:lineTo x="1249" y="13278"/>
                <wp:lineTo x="2013" y="13342"/>
                <wp:lineTo x="2082" y="14369"/>
                <wp:lineTo x="1110" y="15395"/>
                <wp:lineTo x="833" y="15523"/>
                <wp:lineTo x="902" y="16165"/>
                <wp:lineTo x="1527" y="16421"/>
                <wp:lineTo x="1249" y="16485"/>
                <wp:lineTo x="1527" y="16870"/>
                <wp:lineTo x="11937" y="17448"/>
                <wp:lineTo x="10965" y="17897"/>
                <wp:lineTo x="10341" y="18346"/>
                <wp:lineTo x="9439" y="19500"/>
                <wp:lineTo x="8675" y="20013"/>
                <wp:lineTo x="8259" y="20398"/>
                <wp:lineTo x="8259" y="20527"/>
                <wp:lineTo x="8953" y="20783"/>
                <wp:lineTo x="9022" y="20912"/>
                <wp:lineTo x="9439" y="20912"/>
                <wp:lineTo x="9508" y="20783"/>
                <wp:lineTo x="9577" y="20527"/>
                <wp:lineTo x="10757" y="20527"/>
                <wp:lineTo x="14644" y="19757"/>
                <wp:lineTo x="14644" y="19500"/>
                <wp:lineTo x="16101" y="19500"/>
                <wp:lineTo x="19571" y="18795"/>
                <wp:lineTo x="19502" y="18474"/>
                <wp:lineTo x="19779" y="18474"/>
                <wp:lineTo x="20404" y="17768"/>
                <wp:lineTo x="20335" y="17448"/>
                <wp:lineTo x="19988" y="16421"/>
                <wp:lineTo x="20543" y="15395"/>
                <wp:lineTo x="20682" y="14240"/>
                <wp:lineTo x="19849" y="13791"/>
                <wp:lineTo x="18461" y="13214"/>
                <wp:lineTo x="17975" y="12508"/>
                <wp:lineTo x="17836" y="11867"/>
                <wp:lineTo x="17559" y="11290"/>
                <wp:lineTo x="17420" y="10905"/>
                <wp:lineTo x="16934" y="10263"/>
                <wp:lineTo x="15685" y="9237"/>
                <wp:lineTo x="15338" y="8275"/>
                <wp:lineTo x="15199" y="7633"/>
                <wp:lineTo x="13950" y="6158"/>
                <wp:lineTo x="14644" y="4234"/>
                <wp:lineTo x="14852" y="3913"/>
                <wp:lineTo x="14852" y="3336"/>
                <wp:lineTo x="14713" y="3079"/>
                <wp:lineTo x="13117" y="2053"/>
                <wp:lineTo x="13533" y="1283"/>
                <wp:lineTo x="13533" y="898"/>
                <wp:lineTo x="10688" y="898"/>
              </wp:wrapPolygon>
            </wp:wrapTight>
            <wp:docPr id="7" name="Picture 7" descr="Upcoming Training Events | Safety Pass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coming Training Events | Safety Pass Alli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64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044" w:rsidRDefault="004E5044"/>
    <w:p w:rsidR="004E5044" w:rsidRDefault="004E5044"/>
    <w:p w:rsidR="004E5044" w:rsidRDefault="004E5044"/>
    <w:p w:rsidR="004E5044" w:rsidRDefault="004E5044"/>
    <w:p w:rsidR="004E5044" w:rsidRDefault="004E5044"/>
    <w:p w:rsidR="004E5044" w:rsidRDefault="004E5044"/>
    <w:p w:rsidR="004E5044" w:rsidRDefault="004E5044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/>
    <w:p w:rsidR="00F74722" w:rsidRDefault="00F7472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445135</wp:posOffset>
            </wp:positionH>
            <wp:positionV relativeFrom="paragraph">
              <wp:posOffset>442595</wp:posOffset>
            </wp:positionV>
            <wp:extent cx="6223000" cy="2414270"/>
            <wp:effectExtent l="0" t="0" r="6350" b="5080"/>
            <wp:wrapTight wrapText="bothSides">
              <wp:wrapPolygon edited="0">
                <wp:start x="0" y="0"/>
                <wp:lineTo x="0" y="21475"/>
                <wp:lineTo x="21556" y="2147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F93" w:rsidRDefault="00F74722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0802A1D" wp14:editId="0FDC622B">
            <wp:simplePos x="0" y="0"/>
            <wp:positionH relativeFrom="margin">
              <wp:align>center</wp:align>
            </wp:positionH>
            <wp:positionV relativeFrom="paragraph">
              <wp:posOffset>6440805</wp:posOffset>
            </wp:positionV>
            <wp:extent cx="6223000" cy="2414270"/>
            <wp:effectExtent l="0" t="0" r="6350" b="5080"/>
            <wp:wrapTight wrapText="bothSides">
              <wp:wrapPolygon edited="0">
                <wp:start x="0" y="0"/>
                <wp:lineTo x="0" y="21475"/>
                <wp:lineTo x="21556" y="21475"/>
                <wp:lineTo x="21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172200" cy="6212205"/>
            <wp:effectExtent l="0" t="0" r="0" b="0"/>
            <wp:wrapTight wrapText="bothSides">
              <wp:wrapPolygon edited="0">
                <wp:start x="0" y="0"/>
                <wp:lineTo x="0" y="21527"/>
                <wp:lineTo x="21533" y="21527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21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1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44"/>
    <w:rsid w:val="001F375A"/>
    <w:rsid w:val="003D1F93"/>
    <w:rsid w:val="004E5044"/>
    <w:rsid w:val="005F66BA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9B7C"/>
  <w15:chartTrackingRefBased/>
  <w15:docId w15:val="{C8D75585-255B-49B4-8054-CDC2B60F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B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B1BC5-25A1-44F2-A069-D77247025CB0}"/>
</file>

<file path=customXml/itemProps2.xml><?xml version="1.0" encoding="utf-8"?>
<ds:datastoreItem xmlns:ds="http://schemas.openxmlformats.org/officeDocument/2006/customXml" ds:itemID="{1C13C5B6-6855-45F5-A0AD-C09CC3D20499}"/>
</file>

<file path=customXml/itemProps3.xml><?xml version="1.0" encoding="utf-8"?>
<ds:datastoreItem xmlns:ds="http://schemas.openxmlformats.org/officeDocument/2006/customXml" ds:itemID="{24F4AC15-B5EF-401D-8D89-7F9C8B61D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Ryan</dc:creator>
  <cp:keywords/>
  <dc:description/>
  <cp:lastModifiedBy>Zoe Ryan</cp:lastModifiedBy>
  <cp:revision>2</cp:revision>
  <cp:lastPrinted>2020-06-26T08:49:00Z</cp:lastPrinted>
  <dcterms:created xsi:type="dcterms:W3CDTF">2020-06-28T13:50:00Z</dcterms:created>
  <dcterms:modified xsi:type="dcterms:W3CDTF">2020-06-28T13:50:00Z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