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E8" w:rsidRDefault="007F08E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-915013</wp:posOffset>
            </wp:positionH>
            <wp:positionV relativeFrom="paragraph">
              <wp:posOffset>613</wp:posOffset>
            </wp:positionV>
            <wp:extent cx="7488555" cy="10587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1058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8E8" w:rsidRDefault="007F08E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-733666</wp:posOffset>
            </wp:positionH>
            <wp:positionV relativeFrom="paragraph">
              <wp:posOffset>12065</wp:posOffset>
            </wp:positionV>
            <wp:extent cx="7047186" cy="9762931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186" cy="976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842" w:rsidRDefault="007F08E8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-614855</wp:posOffset>
            </wp:positionH>
            <wp:positionV relativeFrom="paragraph">
              <wp:posOffset>132737</wp:posOffset>
            </wp:positionV>
            <wp:extent cx="6921062" cy="964187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590" cy="964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8E8" w:rsidRDefault="007F08E8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-795648</wp:posOffset>
            </wp:positionH>
            <wp:positionV relativeFrom="paragraph">
              <wp:posOffset>469</wp:posOffset>
            </wp:positionV>
            <wp:extent cx="7232073" cy="9799499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015" cy="980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8E8" w:rsidRDefault="007F08E8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-724395</wp:posOffset>
            </wp:positionH>
            <wp:positionV relativeFrom="paragraph">
              <wp:posOffset>329</wp:posOffset>
            </wp:positionV>
            <wp:extent cx="7183165" cy="98921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471" cy="989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8E8" w:rsidRDefault="007F08E8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-676895</wp:posOffset>
            </wp:positionH>
            <wp:positionV relativeFrom="paragraph">
              <wp:posOffset>140</wp:posOffset>
            </wp:positionV>
            <wp:extent cx="7101445" cy="977599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115" cy="9776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F08E8" w:rsidSect="007F08E8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DB"/>
    <w:rsid w:val="007F08E8"/>
    <w:rsid w:val="008B7CDB"/>
    <w:rsid w:val="00C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AB2"/>
  <w15:chartTrackingRefBased/>
  <w15:docId w15:val="{53BFC057-5CFB-487B-A66E-AE63A92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CCD3A-11D6-4CEF-B4DF-4707DF2C9324}"/>
</file>

<file path=customXml/itemProps2.xml><?xml version="1.0" encoding="utf-8"?>
<ds:datastoreItem xmlns:ds="http://schemas.openxmlformats.org/officeDocument/2006/customXml" ds:itemID="{B6719094-4730-49B3-BAAD-AE90DD583550}"/>
</file>

<file path=customXml/itemProps3.xml><?xml version="1.0" encoding="utf-8"?>
<ds:datastoreItem xmlns:ds="http://schemas.openxmlformats.org/officeDocument/2006/customXml" ds:itemID="{AE740B47-C473-4EB1-BF36-516AEF91F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Mills</dc:creator>
  <cp:keywords/>
  <dc:description/>
  <cp:lastModifiedBy>Aaron Mills</cp:lastModifiedBy>
  <cp:revision>1</cp:revision>
  <dcterms:created xsi:type="dcterms:W3CDTF">2020-06-28T12:45:00Z</dcterms:created>
  <dcterms:modified xsi:type="dcterms:W3CDTF">2020-06-28T14:14:00Z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