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ED7D" w14:textId="04301098" w:rsidR="00AF6B81" w:rsidRPr="00AF6B81" w:rsidRDefault="00AF6B81">
      <w:pPr>
        <w:rPr>
          <w:u w:val="single"/>
        </w:rPr>
      </w:pPr>
      <w:bookmarkStart w:id="0" w:name="_GoBack"/>
      <w:r w:rsidRPr="00AF6B81">
        <w:rPr>
          <w:u w:val="single"/>
        </w:rPr>
        <w:t>Quiz, quiz trade cards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3EC2" w:rsidRPr="00CC3EC2" w14:paraId="3A37C995" w14:textId="77777777" w:rsidTr="006100EE">
        <w:tc>
          <w:tcPr>
            <w:tcW w:w="4508" w:type="dxa"/>
            <w:shd w:val="clear" w:color="auto" w:fill="FFFF66"/>
          </w:tcPr>
          <w:p w14:paraId="79839432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7601B43D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1B210469" w14:textId="47D94A3C" w:rsidR="00AF6B81" w:rsidRPr="00CC3EC2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3B1773A" w14:textId="77777777" w:rsidR="00CC3EC2" w:rsidRPr="006100EE" w:rsidRDefault="00CC3EC2" w:rsidP="00CC3EC2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CC3EC2" w:rsidRPr="00CC3EC2" w14:paraId="7A1669BF" w14:textId="77777777" w:rsidTr="006100EE">
        <w:tc>
          <w:tcPr>
            <w:tcW w:w="4508" w:type="dxa"/>
            <w:shd w:val="clear" w:color="auto" w:fill="FFFF66"/>
          </w:tcPr>
          <w:p w14:paraId="6F0BDCE0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769DB322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093D26FC" w14:textId="352564ED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9187392" w14:textId="77777777" w:rsidR="00CC3EC2" w:rsidRPr="006100EE" w:rsidRDefault="00CC3EC2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CC3EC2" w:rsidRPr="00CC3EC2" w14:paraId="242D2675" w14:textId="77777777" w:rsidTr="006100EE">
        <w:tc>
          <w:tcPr>
            <w:tcW w:w="4508" w:type="dxa"/>
            <w:shd w:val="clear" w:color="auto" w:fill="FFFF66"/>
          </w:tcPr>
          <w:p w14:paraId="3A7A10B6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66446D52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48E3D00E" w14:textId="77DFF845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5284006" w14:textId="606FBDD3" w:rsidR="00D96E86" w:rsidRPr="006100EE" w:rsidRDefault="00D96E86">
            <w:pPr>
              <w:rPr>
                <w:rFonts w:ascii="OpenDyslexic" w:hAnsi="OpenDyslexic"/>
                <w:color w:val="FF0000"/>
                <w:sz w:val="24"/>
                <w:szCs w:val="24"/>
              </w:rPr>
            </w:pPr>
          </w:p>
        </w:tc>
      </w:tr>
      <w:tr w:rsidR="00CC3EC2" w:rsidRPr="00CC3EC2" w14:paraId="7BCDED1A" w14:textId="77777777" w:rsidTr="006100EE">
        <w:tc>
          <w:tcPr>
            <w:tcW w:w="4508" w:type="dxa"/>
            <w:shd w:val="clear" w:color="auto" w:fill="FFFF66"/>
          </w:tcPr>
          <w:p w14:paraId="520CF9C3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010E59A5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73292F24" w14:textId="56D69491" w:rsidR="00AF6B81" w:rsidRPr="00CC3EC2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E02C860" w14:textId="5EBAA1D0" w:rsidR="00CC3EC2" w:rsidRPr="006100EE" w:rsidRDefault="00CC3EC2" w:rsidP="00D96E86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CC3EC2" w:rsidRPr="00CC3EC2" w14:paraId="0EB2F02C" w14:textId="77777777" w:rsidTr="006100EE">
        <w:tc>
          <w:tcPr>
            <w:tcW w:w="4508" w:type="dxa"/>
            <w:shd w:val="clear" w:color="auto" w:fill="FFFF66"/>
          </w:tcPr>
          <w:p w14:paraId="560DB4E0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5A4D892F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260E03BF" w14:textId="66E0D4B8" w:rsidR="00AF6B81" w:rsidRPr="00CC3EC2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F63B210" w14:textId="38DE9296" w:rsidR="00CC3EC2" w:rsidRPr="008A5023" w:rsidRDefault="00CC3EC2" w:rsidP="008A5023">
            <w:pPr>
              <w:rPr>
                <w:rFonts w:ascii="OpenDyslexic" w:hAnsi="OpenDyslexic"/>
                <w:color w:val="FF0000"/>
                <w:sz w:val="24"/>
                <w:szCs w:val="24"/>
              </w:rPr>
            </w:pPr>
          </w:p>
        </w:tc>
      </w:tr>
      <w:tr w:rsidR="00CC3EC2" w:rsidRPr="00CC3EC2" w14:paraId="759DD21B" w14:textId="77777777" w:rsidTr="006100EE">
        <w:tc>
          <w:tcPr>
            <w:tcW w:w="4508" w:type="dxa"/>
            <w:shd w:val="clear" w:color="auto" w:fill="FFFF66"/>
          </w:tcPr>
          <w:p w14:paraId="42557B86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4EB6D03B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01B49218" w14:textId="64709952" w:rsidR="00AF6B81" w:rsidRPr="00CC3EC2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149C1D5" w14:textId="77777777" w:rsidR="00CC3EC2" w:rsidRPr="006100EE" w:rsidRDefault="00CC3EC2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CC3EC2" w:rsidRPr="00CC3EC2" w14:paraId="410EE217" w14:textId="77777777" w:rsidTr="006100EE">
        <w:tc>
          <w:tcPr>
            <w:tcW w:w="4508" w:type="dxa"/>
            <w:shd w:val="clear" w:color="auto" w:fill="FFFF66"/>
          </w:tcPr>
          <w:p w14:paraId="1F5DABD8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0C52D260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42924BD2" w14:textId="67964E9D" w:rsidR="00AF6B81" w:rsidRPr="00CC3EC2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221ADA1" w14:textId="77777777" w:rsidR="00CC3EC2" w:rsidRPr="006100EE" w:rsidRDefault="00CC3EC2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CC3EC2" w:rsidRPr="00CC3EC2" w14:paraId="0A2E6A49" w14:textId="77777777" w:rsidTr="006100EE">
        <w:tc>
          <w:tcPr>
            <w:tcW w:w="4508" w:type="dxa"/>
            <w:shd w:val="clear" w:color="auto" w:fill="FFFF66"/>
          </w:tcPr>
          <w:p w14:paraId="7BDB509E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44047C12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5886B456" w14:textId="27B0C864" w:rsidR="00AF6B81" w:rsidRPr="00CC3EC2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59D9A20" w14:textId="7AEB49AB" w:rsidR="00CC3EC2" w:rsidRPr="006100EE" w:rsidRDefault="00CC3EC2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CC3EC2" w:rsidRPr="00CC3EC2" w14:paraId="0D14028A" w14:textId="77777777" w:rsidTr="006100EE">
        <w:tc>
          <w:tcPr>
            <w:tcW w:w="4508" w:type="dxa"/>
            <w:shd w:val="clear" w:color="auto" w:fill="FFFF66"/>
          </w:tcPr>
          <w:p w14:paraId="77E2C6B2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200DEE6B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31B02FE3" w14:textId="51ED84D6" w:rsidR="00AF6B81" w:rsidRPr="00CC3EC2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062E5BB" w14:textId="3200CC78" w:rsidR="00CC3EC2" w:rsidRPr="006100EE" w:rsidRDefault="00CC3EC2" w:rsidP="00D96E86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CC3EC2" w:rsidRPr="00CC3EC2" w14:paraId="4270A1E3" w14:textId="77777777" w:rsidTr="006100EE">
        <w:tc>
          <w:tcPr>
            <w:tcW w:w="4508" w:type="dxa"/>
            <w:shd w:val="clear" w:color="auto" w:fill="FFFF66"/>
          </w:tcPr>
          <w:p w14:paraId="426B0037" w14:textId="77777777" w:rsidR="00CC3EC2" w:rsidRDefault="00CC3EC2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36235D68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00D5D264" w14:textId="1DF409A9" w:rsidR="00AF6B81" w:rsidRPr="00CC3EC2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5F4FBE7" w14:textId="16EB9856" w:rsidR="00CC3EC2" w:rsidRPr="006100EE" w:rsidRDefault="00CC3EC2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CC3EC2" w:rsidRPr="00CC3EC2" w14:paraId="0D191D15" w14:textId="77777777" w:rsidTr="006100EE">
        <w:tc>
          <w:tcPr>
            <w:tcW w:w="4508" w:type="dxa"/>
            <w:shd w:val="clear" w:color="auto" w:fill="FFFF66"/>
          </w:tcPr>
          <w:p w14:paraId="294C8C61" w14:textId="77777777" w:rsidR="00F34314" w:rsidRDefault="00F34314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6910D519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75FF660E" w14:textId="78B23E66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D331E2A" w14:textId="673FC6B3" w:rsidR="00342FA8" w:rsidRPr="006100EE" w:rsidRDefault="00342FA8" w:rsidP="00F34314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342FA8" w:rsidRPr="00CC3EC2" w14:paraId="139CEB01" w14:textId="77777777" w:rsidTr="006100EE">
        <w:tc>
          <w:tcPr>
            <w:tcW w:w="4508" w:type="dxa"/>
            <w:shd w:val="clear" w:color="auto" w:fill="FFFF66"/>
          </w:tcPr>
          <w:p w14:paraId="42C02509" w14:textId="77777777" w:rsidR="00342FA8" w:rsidRDefault="00342FA8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6BFF0090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24DFB4B9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63A755AA" w14:textId="30C5872E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FBA92C1" w14:textId="14B6A85B" w:rsidR="006100EE" w:rsidRPr="006100EE" w:rsidRDefault="006100EE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6100EE" w:rsidRPr="00CC3EC2" w14:paraId="4460B1DD" w14:textId="77777777" w:rsidTr="006100EE">
        <w:tc>
          <w:tcPr>
            <w:tcW w:w="4508" w:type="dxa"/>
            <w:shd w:val="clear" w:color="auto" w:fill="FFFF66"/>
          </w:tcPr>
          <w:p w14:paraId="6212E7FA" w14:textId="77777777" w:rsidR="00F34314" w:rsidRDefault="00F34314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4295B53B" w14:textId="77777777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05F046A1" w14:textId="0A5A3AFD" w:rsidR="00AF6B81" w:rsidRDefault="00AF6B81" w:rsidP="006100EE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766F8B8" w14:textId="3E65710B" w:rsidR="006100EE" w:rsidRPr="006100EE" w:rsidRDefault="006100EE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6100EE" w:rsidRPr="00CC3EC2" w14:paraId="64AF31E7" w14:textId="77777777" w:rsidTr="006100EE">
        <w:tc>
          <w:tcPr>
            <w:tcW w:w="4508" w:type="dxa"/>
            <w:shd w:val="clear" w:color="auto" w:fill="FFFF66"/>
          </w:tcPr>
          <w:p w14:paraId="03289C14" w14:textId="77777777" w:rsidR="006100EE" w:rsidRDefault="006100EE" w:rsidP="00AF6B81">
            <w:pPr>
              <w:rPr>
                <w:rFonts w:ascii="OpenDyslexic" w:hAnsi="OpenDyslexic"/>
                <w:sz w:val="32"/>
                <w:szCs w:val="32"/>
              </w:rPr>
            </w:pPr>
          </w:p>
          <w:p w14:paraId="20FAF24F" w14:textId="77777777" w:rsidR="00AF6B81" w:rsidRDefault="00AF6B81" w:rsidP="00AF6B81">
            <w:pPr>
              <w:rPr>
                <w:rFonts w:ascii="OpenDyslexic" w:hAnsi="OpenDyslexic"/>
                <w:sz w:val="32"/>
                <w:szCs w:val="32"/>
              </w:rPr>
            </w:pPr>
          </w:p>
          <w:p w14:paraId="45434911" w14:textId="47F87059" w:rsidR="00AF6B81" w:rsidRPr="00AF6B81" w:rsidRDefault="00AF6B81" w:rsidP="00AF6B81">
            <w:pPr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0ECBA2E" w14:textId="54AE7F7F" w:rsidR="006100EE" w:rsidRPr="00AF6B81" w:rsidRDefault="006100EE" w:rsidP="00AF6B81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6100EE" w:rsidRPr="00CC3EC2" w14:paraId="71C7C09A" w14:textId="77777777" w:rsidTr="006100EE">
        <w:tc>
          <w:tcPr>
            <w:tcW w:w="4508" w:type="dxa"/>
            <w:shd w:val="clear" w:color="auto" w:fill="FFFF66"/>
          </w:tcPr>
          <w:p w14:paraId="51259D42" w14:textId="77777777" w:rsidR="006100EE" w:rsidRDefault="006100EE" w:rsidP="00342FA8">
            <w:pPr>
              <w:rPr>
                <w:rFonts w:ascii="OpenDyslexic" w:hAnsi="OpenDyslexic"/>
                <w:sz w:val="32"/>
                <w:szCs w:val="32"/>
              </w:rPr>
            </w:pPr>
          </w:p>
          <w:p w14:paraId="7166CC2A" w14:textId="77777777" w:rsidR="00AF6B81" w:rsidRDefault="00AF6B81" w:rsidP="00342FA8">
            <w:pPr>
              <w:rPr>
                <w:rFonts w:ascii="OpenDyslexic" w:hAnsi="OpenDyslexic"/>
                <w:sz w:val="32"/>
                <w:szCs w:val="32"/>
              </w:rPr>
            </w:pPr>
          </w:p>
          <w:p w14:paraId="5605B6F7" w14:textId="2B0EC9F7" w:rsidR="00AF6B81" w:rsidRDefault="00AF6B81" w:rsidP="00342FA8">
            <w:pPr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4490EC1" w14:textId="458F7E5C" w:rsidR="006100EE" w:rsidRDefault="006100EE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D007D4" w:rsidRPr="00CC3EC2" w14:paraId="2D423A66" w14:textId="77777777" w:rsidTr="006100EE">
        <w:tc>
          <w:tcPr>
            <w:tcW w:w="4508" w:type="dxa"/>
            <w:shd w:val="clear" w:color="auto" w:fill="FFFF66"/>
          </w:tcPr>
          <w:p w14:paraId="6D928E45" w14:textId="77777777" w:rsidR="00D007D4" w:rsidRDefault="00D007D4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1626E49B" w14:textId="77777777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1734C085" w14:textId="2A68EBB2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ADCA210" w14:textId="77777777" w:rsidR="00D007D4" w:rsidRDefault="00D007D4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D007D4" w:rsidRPr="00CC3EC2" w14:paraId="2A890081" w14:textId="77777777" w:rsidTr="006100EE">
        <w:tc>
          <w:tcPr>
            <w:tcW w:w="4508" w:type="dxa"/>
            <w:shd w:val="clear" w:color="auto" w:fill="FFFF66"/>
          </w:tcPr>
          <w:p w14:paraId="06C1057A" w14:textId="77777777" w:rsidR="00D007D4" w:rsidRDefault="00D007D4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38127072" w14:textId="17588C48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60C714D3" w14:textId="15855B76" w:rsidR="00AF6B81" w:rsidRDefault="00AF6B81" w:rsidP="00AF6B81">
            <w:pPr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E4E3D0D" w14:textId="77777777" w:rsidR="00D007D4" w:rsidRDefault="00D007D4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E05405" w:rsidRPr="00CC3EC2" w14:paraId="41E460FE" w14:textId="77777777" w:rsidTr="006100EE">
        <w:tc>
          <w:tcPr>
            <w:tcW w:w="4508" w:type="dxa"/>
            <w:shd w:val="clear" w:color="auto" w:fill="FFFF66"/>
          </w:tcPr>
          <w:p w14:paraId="1A73271E" w14:textId="77777777" w:rsidR="00E05405" w:rsidRDefault="00E05405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5F7697FC" w14:textId="77777777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64E5141A" w14:textId="4EB06098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05D99DC" w14:textId="77777777" w:rsidR="00E05405" w:rsidRDefault="00E05405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E05405" w:rsidRPr="00CC3EC2" w14:paraId="7268819B" w14:textId="77777777" w:rsidTr="006100EE">
        <w:tc>
          <w:tcPr>
            <w:tcW w:w="4508" w:type="dxa"/>
            <w:shd w:val="clear" w:color="auto" w:fill="FFFF66"/>
          </w:tcPr>
          <w:p w14:paraId="2C838732" w14:textId="77777777" w:rsidR="00E05405" w:rsidRDefault="00E05405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3BA223DB" w14:textId="77777777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7169C278" w14:textId="4CE656F0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E0E3734" w14:textId="77777777" w:rsidR="00E05405" w:rsidRDefault="00E05405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E05405" w:rsidRPr="00CC3EC2" w14:paraId="77B271BB" w14:textId="77777777" w:rsidTr="006100EE">
        <w:tc>
          <w:tcPr>
            <w:tcW w:w="4508" w:type="dxa"/>
            <w:shd w:val="clear" w:color="auto" w:fill="FFFF66"/>
          </w:tcPr>
          <w:p w14:paraId="66DA81F9" w14:textId="77777777" w:rsidR="00E05405" w:rsidRDefault="00E05405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42B844FE" w14:textId="77777777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2E410E99" w14:textId="67B9171B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363D36B" w14:textId="77777777" w:rsidR="00E05405" w:rsidRDefault="00E05405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E05405" w:rsidRPr="00CC3EC2" w14:paraId="3305D855" w14:textId="77777777" w:rsidTr="006100EE">
        <w:tc>
          <w:tcPr>
            <w:tcW w:w="4508" w:type="dxa"/>
            <w:shd w:val="clear" w:color="auto" w:fill="FFFF66"/>
          </w:tcPr>
          <w:p w14:paraId="3607DADF" w14:textId="77777777" w:rsidR="00E05405" w:rsidRDefault="00E05405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32F4ABA0" w14:textId="77777777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63BE93FC" w14:textId="66645A9A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14018D8" w14:textId="66741EFF" w:rsidR="00E05405" w:rsidRDefault="00E05405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E05405" w:rsidRPr="00CC3EC2" w14:paraId="4E042B9D" w14:textId="77777777" w:rsidTr="006100EE">
        <w:tc>
          <w:tcPr>
            <w:tcW w:w="4508" w:type="dxa"/>
            <w:shd w:val="clear" w:color="auto" w:fill="FFFF66"/>
          </w:tcPr>
          <w:p w14:paraId="2549C16B" w14:textId="77777777" w:rsidR="00E05405" w:rsidRDefault="00E05405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733C6CF7" w14:textId="77777777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024901C2" w14:textId="198DE2A4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C337B0B" w14:textId="77777777" w:rsidR="00E05405" w:rsidRDefault="00E05405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  <w:tr w:rsidR="008A5023" w:rsidRPr="00CC3EC2" w14:paraId="19C1BA74" w14:textId="77777777" w:rsidTr="006100EE">
        <w:tc>
          <w:tcPr>
            <w:tcW w:w="4508" w:type="dxa"/>
            <w:shd w:val="clear" w:color="auto" w:fill="FFFF66"/>
          </w:tcPr>
          <w:p w14:paraId="1111DB8F" w14:textId="77777777" w:rsidR="008A5023" w:rsidRDefault="008A5023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049B3A90" w14:textId="77777777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  <w:p w14:paraId="70B686F6" w14:textId="7520C10E" w:rsidR="00AF6B81" w:rsidRDefault="00AF6B81" w:rsidP="00D007D4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56473F8" w14:textId="1F464D85" w:rsidR="008A5023" w:rsidRDefault="008A5023">
            <w:pPr>
              <w:rPr>
                <w:rFonts w:ascii="OpenDyslexic" w:hAnsi="OpenDyslexic"/>
                <w:color w:val="FF0000"/>
                <w:sz w:val="32"/>
                <w:szCs w:val="32"/>
              </w:rPr>
            </w:pPr>
          </w:p>
        </w:tc>
      </w:tr>
    </w:tbl>
    <w:p w14:paraId="1109FEFA" w14:textId="77777777" w:rsidR="00543560" w:rsidRPr="00CC3EC2" w:rsidRDefault="00AF6B81" w:rsidP="00AF6B81">
      <w:pPr>
        <w:rPr>
          <w:sz w:val="32"/>
          <w:szCs w:val="32"/>
        </w:rPr>
      </w:pPr>
    </w:p>
    <w:sectPr w:rsidR="00543560" w:rsidRPr="00CC3EC2" w:rsidSect="00CC3EC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E00002FF" w:usb1="00002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7628"/>
    <w:multiLevelType w:val="hybridMultilevel"/>
    <w:tmpl w:val="E1F042BE"/>
    <w:lvl w:ilvl="0" w:tplc="0CA8E8D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8B1ED4"/>
    <w:multiLevelType w:val="hybridMultilevel"/>
    <w:tmpl w:val="02EC9572"/>
    <w:lvl w:ilvl="0" w:tplc="E910C4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C2"/>
    <w:rsid w:val="00217CBA"/>
    <w:rsid w:val="00342FA8"/>
    <w:rsid w:val="005F2F79"/>
    <w:rsid w:val="006100EE"/>
    <w:rsid w:val="008A12DD"/>
    <w:rsid w:val="008A5023"/>
    <w:rsid w:val="00912EA4"/>
    <w:rsid w:val="00A96983"/>
    <w:rsid w:val="00AF6B81"/>
    <w:rsid w:val="00BC1B85"/>
    <w:rsid w:val="00C53F3E"/>
    <w:rsid w:val="00CC3EC2"/>
    <w:rsid w:val="00D007D4"/>
    <w:rsid w:val="00D96E86"/>
    <w:rsid w:val="00E05405"/>
    <w:rsid w:val="00F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788B"/>
  <w15:chartTrackingRefBased/>
  <w15:docId w15:val="{C56F8C76-8692-4562-B358-51BD006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D1D11-2A46-4C5A-979D-963A23F0B7FE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018870C-E679-4AAA-8DF7-DBE94C8590DF}"/>
</file>

<file path=customXml/itemProps3.xml><?xml version="1.0" encoding="utf-8"?>
<ds:datastoreItem xmlns:ds="http://schemas.openxmlformats.org/officeDocument/2006/customXml" ds:itemID="{BEF2DC25-7021-4436-947B-BC178BFB1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Stott</dc:creator>
  <cp:keywords/>
  <dc:description/>
  <cp:lastModifiedBy>Emily Zeller</cp:lastModifiedBy>
  <cp:revision>2</cp:revision>
  <dcterms:created xsi:type="dcterms:W3CDTF">2020-06-18T09:00:00Z</dcterms:created>
  <dcterms:modified xsi:type="dcterms:W3CDTF">2020-06-18T09:00:00Z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