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B0" w:rsidRDefault="00DE0F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-667657</wp:posOffset>
                </wp:positionH>
                <wp:positionV relativeFrom="paragraph">
                  <wp:posOffset>-754743</wp:posOffset>
                </wp:positionV>
                <wp:extent cx="10366193" cy="261257"/>
                <wp:effectExtent l="0" t="0" r="1651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6193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B0" w:rsidRDefault="00DE0FB0" w:rsidP="00DE0FB0"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https://www.bbc.co.uk/bitesize/articles/zdqybdm</w:t>
                              </w:r>
                            </w:hyperlink>
                            <w:r>
                              <w:t xml:space="preserve"> </w:t>
                            </w:r>
                            <w:r w:rsidR="000D10C7">
                              <w:t xml:space="preserve">Use this website </w:t>
                            </w:r>
                            <w:r>
                              <w:t xml:space="preserve">to gather information about mountains. You could also complete activities. Below is the sheet for </w:t>
                            </w:r>
                            <w:r w:rsidRPr="00DE0FB0">
                              <w:rPr>
                                <w:b/>
                              </w:rPr>
                              <w:t>activity 2.</w:t>
                            </w:r>
                          </w:p>
                          <w:p w:rsidR="00DE0FB0" w:rsidRDefault="00DE0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5pt;margin-top:-59.45pt;width:816.25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">
                <v:textbox>
                  <w:txbxContent>
                    <w:p w:rsidR="00DE0FB0" w:rsidRDefault="00DE0FB0" w:rsidP="00DE0FB0">
                      <w:hyperlink r:id="rId5" w:history="1">
                        <w:r>
                          <w:rPr>
                            <w:rStyle w:val="Hyperlink"/>
                          </w:rPr>
                          <w:t>https://www.bbc.co.uk/bitesize/articles/zdqybdm</w:t>
                        </w:r>
                      </w:hyperlink>
                      <w:r>
                        <w:t xml:space="preserve"> </w:t>
                      </w:r>
                      <w:r w:rsidR="000D10C7">
                        <w:t xml:space="preserve">Use this website </w:t>
                      </w:r>
                      <w:r>
                        <w:t xml:space="preserve">to gather information about mountains. You could also complete activities. Below is the sheet for </w:t>
                      </w:r>
                      <w:r w:rsidRPr="00DE0FB0">
                        <w:rPr>
                          <w:b/>
                        </w:rPr>
                        <w:t>activity 2.</w:t>
                      </w:r>
                    </w:p>
                    <w:p w:rsidR="00DE0FB0" w:rsidRDefault="00DE0FB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-247469</wp:posOffset>
            </wp:positionV>
            <wp:extent cx="10540365" cy="6568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36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p w:rsidR="00DE0FB0" w:rsidRDefault="00DE0FB0"/>
    <w:sectPr w:rsidR="00DE0FB0" w:rsidSect="00DE0F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0"/>
    <w:rsid w:val="000D10C7"/>
    <w:rsid w:val="0081581E"/>
    <w:rsid w:val="00D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EB13"/>
  <w15:chartTrackingRefBased/>
  <w15:docId w15:val="{A8AE5CC6-9612-4679-909F-03D51183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bbc.co.uk/bitesize/articles/zdqybd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bbc.co.uk/bitesize/articles/zdqybd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AB796-E03C-4A77-89B6-F1D216322E98}"/>
</file>

<file path=customXml/itemProps2.xml><?xml version="1.0" encoding="utf-8"?>
<ds:datastoreItem xmlns:ds="http://schemas.openxmlformats.org/officeDocument/2006/customXml" ds:itemID="{50106DB1-F16E-4A5B-922C-F46FCBB266EA}"/>
</file>

<file path=customXml/itemProps3.xml><?xml version="1.0" encoding="utf-8"?>
<ds:datastoreItem xmlns:ds="http://schemas.openxmlformats.org/officeDocument/2006/customXml" ds:itemID="{E2BC8DB4-760F-4F9E-BBF2-0F115B795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2</cp:revision>
  <dcterms:created xsi:type="dcterms:W3CDTF">2020-05-20T12:44:00Z</dcterms:created>
  <dcterms:modified xsi:type="dcterms:W3CDTF">2020-05-20T12:54:00Z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