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DA" w:rsidRPr="00101C53" w:rsidRDefault="00101C53">
      <w:pPr>
        <w:rPr>
          <w:sz w:val="20"/>
        </w:rPr>
      </w:pPr>
      <w:r w:rsidRPr="00101C53">
        <w:rPr>
          <w:sz w:val="20"/>
        </w:rPr>
        <w:t>Name of teacher: __________________________________</w:t>
      </w:r>
      <w:r>
        <w:rPr>
          <w:sz w:val="20"/>
        </w:rPr>
        <w:t>__________________</w:t>
      </w:r>
    </w:p>
    <w:p w:rsidR="00101C53" w:rsidRPr="00101C53" w:rsidRDefault="00101C53">
      <w:pPr>
        <w:rPr>
          <w:sz w:val="20"/>
        </w:rPr>
      </w:pPr>
      <w:r w:rsidRPr="00101C53">
        <w:rPr>
          <w:sz w:val="20"/>
        </w:rPr>
        <w:t>Name of pupil: ____________________________________</w:t>
      </w:r>
      <w:r>
        <w:rPr>
          <w:sz w:val="20"/>
        </w:rPr>
        <w:t>__________________</w:t>
      </w:r>
    </w:p>
    <w:p w:rsidR="00101C53" w:rsidRPr="00101C53" w:rsidRDefault="00101C53">
      <w:pPr>
        <w:rPr>
          <w:sz w:val="20"/>
        </w:rPr>
      </w:pPr>
      <w:r w:rsidRPr="00101C53">
        <w:rPr>
          <w:sz w:val="20"/>
        </w:rPr>
        <w:t>Vocabulary to be introduced: ________________________________________________</w:t>
      </w:r>
      <w:r>
        <w:rPr>
          <w:sz w:val="20"/>
        </w:rPr>
        <w:t>__________________</w:t>
      </w:r>
    </w:p>
    <w:p w:rsidR="00101C53" w:rsidRDefault="00101C5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6422390</wp:posOffset>
                </wp:positionV>
                <wp:extent cx="5781675" cy="1952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C53" w:rsidRDefault="00101C53">
                            <w:r>
                              <w:t xml:space="preserve">My pupil’s feedback </w:t>
                            </w:r>
                            <w:proofErr w:type="gramStart"/>
                            <w:r>
                              <w:t>( What</w:t>
                            </w:r>
                            <w:proofErr w:type="gramEnd"/>
                            <w:r>
                              <w:t xml:space="preserve"> was the favourite part of the lesson. Did they find anything difficult?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05.7pt;width:455.25pt;height:15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" fillcolor="white [3201]" strokeweight=".5pt">
                <v:textbox>
                  <w:txbxContent>
                    <w:p w:rsidR="00101C53" w:rsidRDefault="00101C53">
                      <w:r>
                        <w:t xml:space="preserve">My pupil’s feedback </w:t>
                      </w:r>
                      <w:proofErr w:type="gramStart"/>
                      <w:r>
                        <w:t>( What</w:t>
                      </w:r>
                      <w:proofErr w:type="gramEnd"/>
                      <w:r>
                        <w:t xml:space="preserve"> was the favourite part of the lesson. Did they find anything difficult? 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4343400</wp:posOffset>
                </wp:positionV>
                <wp:extent cx="5781675" cy="2028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C53" w:rsidRDefault="00101C53">
                            <w:r>
                              <w:t>I will check that my pupil can remember the vocabulary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2.25pt;margin-top:342pt;width:455.25pt;height:15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" fillcolor="white [3201]" strokeweight=".5pt">
                <v:textbox>
                  <w:txbxContent>
                    <w:p w:rsidR="00101C53" w:rsidRDefault="00101C53">
                      <w:r>
                        <w:t>I will check that my pupil can remember the vocabulary by: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2333625</wp:posOffset>
                </wp:positionV>
                <wp:extent cx="5772150" cy="1905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C53" w:rsidRDefault="00101C53">
                            <w:r>
                              <w:t>We will practise the vocabulary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0;margin-top:183.75pt;width:454.5pt;height:150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" fillcolor="white [3201]" strokeweight=".5pt">
                <v:textbox>
                  <w:txbxContent>
                    <w:p w:rsidR="00101C53" w:rsidRDefault="00101C53">
                      <w:r>
                        <w:t>We will practise the vocabulary by: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5791200" cy="2171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01C53" w:rsidRDefault="00101C53" w:rsidP="00101C53">
                            <w:r>
                              <w:t>I am going to introduce the vocabulary by:</w:t>
                            </w:r>
                          </w:p>
                          <w:p w:rsidR="00101C53" w:rsidRDefault="00101C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0;margin-top:7.55pt;width:456pt;height:17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" fillcolor="white [3201]" strokeweight=".5pt">
                <v:textbox>
                  <w:txbxContent>
                    <w:p w:rsidR="00101C53" w:rsidRDefault="00101C53" w:rsidP="00101C53">
                      <w:r>
                        <w:t>I am going to introduce the vocabulary by:</w:t>
                      </w:r>
                    </w:p>
                    <w:p w:rsidR="00101C53" w:rsidRDefault="00101C53"/>
                  </w:txbxContent>
                </v:textbox>
                <w10:wrap anchorx="margin"/>
              </v:shape>
            </w:pict>
          </mc:Fallback>
        </mc:AlternateContent>
      </w:r>
    </w:p>
    <w:sectPr w:rsidR="00101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53"/>
    <w:rsid w:val="00101C53"/>
    <w:rsid w:val="00A8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BF25"/>
  <w15:chartTrackingRefBased/>
  <w15:docId w15:val="{EA4BA2D9-2AD7-488D-9567-1E7001A2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Dyslexic" w:eastAsiaTheme="minorHAnsi" w:hAnsi="OpenDyslexic" w:cs="Arial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20f4e4028560e9abac44882585b51843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027f4dd50afc9db2cdd271d8359ee1cc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D39A5-14C0-4D61-9619-8A6645231032}"/>
</file>

<file path=customXml/itemProps2.xml><?xml version="1.0" encoding="utf-8"?>
<ds:datastoreItem xmlns:ds="http://schemas.openxmlformats.org/officeDocument/2006/customXml" ds:itemID="{393634D2-496A-478E-A2EC-863E3565D018}"/>
</file>

<file path=customXml/itemProps3.xml><?xml version="1.0" encoding="utf-8"?>
<ds:datastoreItem xmlns:ds="http://schemas.openxmlformats.org/officeDocument/2006/customXml" ds:itemID="{9D89C637-00F4-4CD9-91EF-7709A8693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Gibbons</dc:creator>
  <cp:keywords/>
  <dc:description/>
  <cp:lastModifiedBy>Victoria Gibbons</cp:lastModifiedBy>
  <cp:revision>1</cp:revision>
  <dcterms:created xsi:type="dcterms:W3CDTF">2020-06-11T10:51:00Z</dcterms:created>
  <dcterms:modified xsi:type="dcterms:W3CDTF">2020-06-11T10:56:00Z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