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6C6" w:rsidRPr="00186B2A" w:rsidRDefault="00AB36C6">
      <w:pPr>
        <w:rPr>
          <w:sz w:val="24"/>
          <w:szCs w:val="24"/>
        </w:rPr>
      </w:pPr>
      <w:r w:rsidRPr="00186B2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104</wp:posOffset>
            </wp:positionV>
            <wp:extent cx="6724963" cy="38759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963" cy="3875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C6" w:rsidRPr="00186B2A" w:rsidRDefault="00AB36C6">
      <w:pPr>
        <w:rPr>
          <w:sz w:val="24"/>
          <w:szCs w:val="24"/>
        </w:rPr>
      </w:pPr>
      <w:r w:rsidRPr="00186B2A">
        <w:rPr>
          <w:noProof/>
          <w:sz w:val="24"/>
          <w:szCs w:val="24"/>
          <w:lang w:eastAsia="en-GB"/>
        </w:rPr>
        <w:lastRenderedPageBreak/>
        <w:drawing>
          <wp:inline distT="0" distB="0" distL="0" distR="0" wp14:anchorId="2FBC20D7" wp14:editId="5F8BB859">
            <wp:extent cx="5467350" cy="6257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786" cy="626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75F" w:rsidRPr="00186B2A" w:rsidRDefault="00186B2A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</w:rPr>
      </w:pPr>
    </w:p>
    <w:p w:rsidR="00AB36C6" w:rsidRPr="00186B2A" w:rsidRDefault="00AB36C6">
      <w:pPr>
        <w:rPr>
          <w:sz w:val="24"/>
          <w:szCs w:val="24"/>
          <w:u w:val="single"/>
        </w:rPr>
      </w:pPr>
    </w:p>
    <w:p w:rsidR="00AB36C6" w:rsidRPr="00AB36C6" w:rsidRDefault="00AB36C6" w:rsidP="00AB36C6">
      <w:pPr>
        <w:spacing w:after="0" w:line="240" w:lineRule="auto"/>
        <w:outlineLvl w:val="0"/>
        <w:rPr>
          <w:rFonts w:ascii="Comic Sans MS" w:eastAsia="Times New Roman" w:hAnsi="Comic Sans MS" w:cs="Arial"/>
          <w:b/>
          <w:bCs/>
          <w:kern w:val="36"/>
          <w:sz w:val="24"/>
          <w:szCs w:val="24"/>
          <w:u w:val="single"/>
          <w:lang w:eastAsia="en-GB"/>
        </w:rPr>
      </w:pPr>
      <w:r w:rsidRPr="00AB36C6">
        <w:rPr>
          <w:rFonts w:ascii="Comic Sans MS" w:eastAsia="Times New Roman" w:hAnsi="Comic Sans MS" w:cs="Arial"/>
          <w:b/>
          <w:bCs/>
          <w:kern w:val="36"/>
          <w:sz w:val="24"/>
          <w:szCs w:val="24"/>
          <w:u w:val="single"/>
          <w:lang w:eastAsia="en-GB"/>
        </w:rPr>
        <w:t>Titanic</w:t>
      </w:r>
    </w:p>
    <w:p w:rsidR="00AB36C6" w:rsidRPr="00AB36C6" w:rsidRDefault="00AB36C6" w:rsidP="00AB36C6">
      <w:pPr>
        <w:spacing w:after="0" w:line="240" w:lineRule="auto"/>
        <w:outlineLvl w:val="2"/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</w:pPr>
      <w:r w:rsidRPr="00186B2A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>B</w:t>
      </w:r>
      <w:r w:rsidRPr="00AB36C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 xml:space="preserve">y Valerie </w:t>
      </w:r>
      <w:proofErr w:type="spellStart"/>
      <w:r w:rsidRPr="00AB36C6">
        <w:rPr>
          <w:rFonts w:ascii="Comic Sans MS" w:eastAsia="Times New Roman" w:hAnsi="Comic Sans MS" w:cs="Arial"/>
          <w:b/>
          <w:bCs/>
          <w:sz w:val="24"/>
          <w:szCs w:val="24"/>
          <w:u w:val="single"/>
          <w:lang w:eastAsia="en-GB"/>
        </w:rPr>
        <w:t>Dohren</w:t>
      </w:r>
      <w:proofErr w:type="spellEnd"/>
    </w:p>
    <w:p w:rsidR="00AB36C6" w:rsidRPr="00186B2A" w:rsidRDefault="00AB36C6">
      <w:pPr>
        <w:rPr>
          <w:rFonts w:ascii="Comic Sans MS" w:hAnsi="Comic Sans MS"/>
          <w:sz w:val="24"/>
          <w:szCs w:val="24"/>
        </w:rPr>
      </w:pPr>
    </w:p>
    <w:p w:rsidR="00AB36C6" w:rsidRPr="00186B2A" w:rsidRDefault="00AB36C6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F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air maiden of the ocean deep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This mighty vessel lost to sleep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jewel `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neath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a moonless sky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`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Twas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fate that she so soon would die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Against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the ice her doom was sealed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Just ten percent of it revealed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As close against its buried side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With grace and dignity to glide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e greater part was hid below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For so it be with frozen snow -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A 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jagg`ed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fortress `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neath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the sea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dark, unseen catastrophe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Her bel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ly slashed, then set to die,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(Upon the ocean bed to lie) -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Into her hull the ocean gushed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People and objects swirled and crushed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But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no-one listened to her cries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Nor even to her calls did rise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And none a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c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knowledged all her flares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Nor sought to answer all her prayers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Two ho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urs and forty minutes passed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With all her charges holding fast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Just twenty lifeboats, not yet filled,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(And fifteen hundred hearts were stilled)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Water seeping into her heart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Tearing her very soul apart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Invincible of White Star Line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She lurched, she groaned, with severed spine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lastRenderedPageBreak/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O`er time a saviour ship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arrived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To aid the ones who had survived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To take them thus into her care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ship of safety anchored there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But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in the darkness of the night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In ice-cold waters void of light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Bounced scattered souls upon the waves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Descending to their watery graves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Then all the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while, when hope was gone,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In calm repose the band played on -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`Nearer My God To Thee, ` they think,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As, with grace, she started to sink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O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ne hundred years her memory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Still lingers `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neath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the raging sea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Within the hearts of all bereft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Of those whose lives have long since left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They sai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d that sink she never could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But oh, dear God, she surely would! 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Invincible of White Star Line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She lurched, she groaned, with severed spine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And though one century has passed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Lost souls in memories are cast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Their eyes as stars in heaven dwell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Reflected in the ocean`s swell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With tales of life and secrets kept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Of those who loved and those who wept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Your stories you will never tell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Farewell, my friends, farewell, farewell...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sun upon the 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shimm`ring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sea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Will ever your companion be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AB36C6" w:rsidRPr="00186B2A" w:rsidRDefault="00AB36C6" w:rsidP="00186B2A">
      <w:pPr>
        <w:pStyle w:val="NoSpacing"/>
        <w:rPr>
          <w:rFonts w:ascii="Comic Sans MS" w:hAnsi="Comic Sans MS"/>
          <w:sz w:val="24"/>
          <w:szCs w:val="24"/>
          <w:u w:val="single"/>
          <w:shd w:val="clear" w:color="auto" w:fill="FFFFFF"/>
        </w:rPr>
      </w:pPr>
    </w:p>
    <w:p w:rsidR="00AB36C6" w:rsidRPr="00186B2A" w:rsidRDefault="00AB36C6" w:rsidP="00186B2A">
      <w:pPr>
        <w:pStyle w:val="NoSpacing"/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</w:pPr>
      <w:r w:rsidRPr="00186B2A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Titanic (The Unsinkable Ship)</w:t>
      </w:r>
    </w:p>
    <w:p w:rsidR="00AB36C6" w:rsidRDefault="00AB36C6" w:rsidP="00186B2A">
      <w:pPr>
        <w:pStyle w:val="NoSpacing"/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</w:pPr>
      <w:proofErr w:type="gramStart"/>
      <w:r w:rsidRPr="00186B2A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>by</w:t>
      </w:r>
      <w:proofErr w:type="gramEnd"/>
      <w:r w:rsidRPr="00186B2A"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  <w:t xml:space="preserve"> Kim Robin Edwards</w:t>
      </w:r>
    </w:p>
    <w:p w:rsidR="00186B2A" w:rsidRPr="00186B2A" w:rsidRDefault="00186B2A" w:rsidP="00186B2A">
      <w:pPr>
        <w:pStyle w:val="NoSpacing"/>
        <w:rPr>
          <w:rFonts w:ascii="Comic Sans MS" w:hAnsi="Comic Sans MS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AB36C6" w:rsidRPr="00186B2A" w:rsidRDefault="00AB36C6">
      <w:pPr>
        <w:rPr>
          <w:rFonts w:ascii="Comic Sans MS" w:hAnsi="Comic Sans MS"/>
          <w:sz w:val="24"/>
          <w:szCs w:val="24"/>
        </w:rPr>
      </w:pP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What people believed in </w:t>
      </w:r>
      <w:proofErr w:type="gram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1912.</w:t>
      </w:r>
      <w:proofErr w:type="gramEnd"/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Was a myth in the truth, placed on a </w:t>
      </w:r>
      <w:proofErr w:type="gram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shelf.</w:t>
      </w:r>
      <w:proofErr w:type="gramEnd"/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Was the unthinkable, unsinkable</w:t>
      </w:r>
      <w:proofErr w:type="gram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..</w:t>
      </w:r>
      <w:proofErr w:type="gramEnd"/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forty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six thousand gross tons of 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steal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Would never kneel or break its bow.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 ship could never sink or rust.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Was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rumour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going round, we all could trust.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crowd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showed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up to celebrate.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As the ship was </w:t>
      </w:r>
      <w:proofErr w:type="gram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Christened</w:t>
      </w:r>
      <w:proofErr w:type="gram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to show its fate.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But The White Star Line was cruising fine.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When it hit a berg, under a darkened sky.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There it lie, with many to cry.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At the bottom of the sea she'll die.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They said the Titanic could never sink.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Their opinion a myth, now she's on the brink.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With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forty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six thousand gross tons of </w:t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steal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 voyagers finished their final meal.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To the bottom of the ocean they went.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many to cry, while she made her descent.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 Titanic was a ship in trouble.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But now a myth, and a pile of rubble.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At the bottom's where she made her grave.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sigh of relief, for the lives they saved.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To the rescue, and on the double.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Titanic was a ship in trouble</w:t>
      </w:r>
      <w:proofErr w:type="gram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..</w:t>
      </w:r>
      <w:proofErr w:type="gramEnd"/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Her maiden voyage, now turn the page.</w:t>
      </w:r>
      <w:r w:rsidRPr="00186B2A">
        <w:rPr>
          <w:rFonts w:ascii="Comic Sans MS" w:hAnsi="Comic Sans MS"/>
          <w:sz w:val="24"/>
          <w:szCs w:val="24"/>
        </w:rPr>
        <w:br/>
      </w:r>
      <w:proofErr w:type="spellStart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Thousand</w:t>
      </w:r>
      <w:proofErr w:type="spellEnd"/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of people, in a fit of rage.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 news it read that we all should mourn.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The Titanic's passengers, their lives were torn.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A myth of truth placed in the news.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The unsinkable 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>ship. Would</w:t>
      </w:r>
      <w:r w:rsidRPr="00186B2A">
        <w:rPr>
          <w:rFonts w:ascii="Comic Sans MS" w:hAnsi="Comic Sans MS" w:cs="Arial"/>
          <w:sz w:val="24"/>
          <w:szCs w:val="24"/>
          <w:shd w:val="clear" w:color="auto" w:fill="FFFFFF"/>
        </w:rPr>
        <w:t xml:space="preserve"> never lose.</w:t>
      </w:r>
      <w:r w:rsidRPr="00186B2A">
        <w:rPr>
          <w:rFonts w:ascii="Comic Sans MS" w:hAnsi="Comic Sans MS"/>
          <w:sz w:val="24"/>
          <w:szCs w:val="24"/>
        </w:rPr>
        <w:br/>
      </w:r>
      <w:r w:rsidRPr="00186B2A">
        <w:rPr>
          <w:rFonts w:ascii="&amp;quot" w:hAnsi="&amp;quot"/>
          <w:sz w:val="24"/>
          <w:szCs w:val="24"/>
        </w:rPr>
        <w:br/>
      </w:r>
    </w:p>
    <w:sectPr w:rsidR="00AB36C6" w:rsidRPr="00186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C6"/>
    <w:rsid w:val="000606B3"/>
    <w:rsid w:val="00186B2A"/>
    <w:rsid w:val="0076103C"/>
    <w:rsid w:val="009C47C6"/>
    <w:rsid w:val="00AB36C6"/>
    <w:rsid w:val="00B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CEF8D"/>
  <w15:chartTrackingRefBased/>
  <w15:docId w15:val="{7B684C12-FEE2-4984-9E16-20754A11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B3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B3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6C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B36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86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</dc:creator>
  <cp:keywords/>
  <dc:description/>
  <cp:lastModifiedBy>Kelly Dyer</cp:lastModifiedBy>
  <cp:revision>2</cp:revision>
  <dcterms:created xsi:type="dcterms:W3CDTF">2020-05-17T16:37:00Z</dcterms:created>
  <dcterms:modified xsi:type="dcterms:W3CDTF">2020-05-17T16:53:00Z</dcterms:modified>
</cp:coreProperties>
</file>