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F2667" w14:textId="5844E1C1" w:rsidR="00E641D9" w:rsidRPr="00E641D9" w:rsidRDefault="00E641D9" w:rsidP="00E641D9">
      <w:pPr>
        <w:rPr>
          <w:b/>
          <w:color w:val="000000" w:themeColor="text1"/>
          <w:sz w:val="20"/>
          <w:szCs w:val="20"/>
          <w:u w:val="single"/>
        </w:rPr>
      </w:pPr>
      <w:r w:rsidRPr="00E641D9">
        <w:rPr>
          <w:b/>
          <w:color w:val="000000" w:themeColor="text1"/>
          <w:sz w:val="20"/>
          <w:szCs w:val="20"/>
          <w:u w:val="single"/>
        </w:rPr>
        <w:t>Example</w:t>
      </w:r>
    </w:p>
    <w:p w14:paraId="1A5FF12D" w14:textId="77777777" w:rsidR="00011D5B" w:rsidRPr="00852DF5" w:rsidRDefault="00011D5B" w:rsidP="00011D5B">
      <w:pPr>
        <w:jc w:val="center"/>
        <w:rPr>
          <w:b/>
          <w:color w:val="000000" w:themeColor="text1"/>
          <w:sz w:val="52"/>
          <w:szCs w:val="32"/>
        </w:rPr>
      </w:pPr>
      <w:r w:rsidRPr="00852DF5">
        <w:rPr>
          <w:b/>
          <w:color w:val="000000" w:themeColor="text1"/>
          <w:sz w:val="52"/>
          <w:szCs w:val="32"/>
        </w:rPr>
        <w:t>INCREDIBLE OFFER OF A LIFE TIME!</w:t>
      </w:r>
    </w:p>
    <w:p w14:paraId="6DB4026B" w14:textId="77777777" w:rsidR="00011D5B" w:rsidRPr="00852DF5" w:rsidRDefault="00011D5B" w:rsidP="00011D5B">
      <w:pPr>
        <w:jc w:val="center"/>
        <w:rPr>
          <w:b/>
          <w:color w:val="000000" w:themeColor="text1"/>
          <w:sz w:val="52"/>
          <w:szCs w:val="32"/>
        </w:rPr>
      </w:pPr>
      <w:r w:rsidRPr="00852DF5">
        <w:rPr>
          <w:b/>
          <w:color w:val="000000" w:themeColor="text1"/>
          <w:sz w:val="52"/>
          <w:szCs w:val="32"/>
        </w:rPr>
        <w:t>Unique and fabulous persons wanted</w:t>
      </w:r>
    </w:p>
    <w:p w14:paraId="2DCDB01E" w14:textId="77777777" w:rsidR="00011D5B" w:rsidRPr="00852DF5" w:rsidRDefault="00011D5B" w:rsidP="00011D5B">
      <w:pPr>
        <w:rPr>
          <w:b/>
          <w:color w:val="000000" w:themeColor="text1"/>
          <w:sz w:val="36"/>
        </w:rPr>
      </w:pPr>
      <w:r w:rsidRPr="00852DF5">
        <w:rPr>
          <w:b/>
          <w:color w:val="000000" w:themeColor="text1"/>
          <w:sz w:val="36"/>
        </w:rPr>
        <w:t>Did you ever dream of becoming a star?</w:t>
      </w:r>
    </w:p>
    <w:p w14:paraId="46EA4272" w14:textId="77777777" w:rsidR="00011D5B" w:rsidRPr="00852DF5" w:rsidRDefault="00011D5B" w:rsidP="00011D5B">
      <w:pPr>
        <w:rPr>
          <w:b/>
          <w:color w:val="000000" w:themeColor="text1"/>
          <w:sz w:val="32"/>
        </w:rPr>
      </w:pPr>
      <w:r w:rsidRPr="00852DF5">
        <w:rPr>
          <w:b/>
          <w:color w:val="000000" w:themeColor="text1"/>
          <w:sz w:val="32"/>
        </w:rPr>
        <w:t>Would you like a thousand eyes staring in awe at your talent?</w:t>
      </w:r>
    </w:p>
    <w:p w14:paraId="2403D733" w14:textId="77777777" w:rsidR="00011D5B" w:rsidRPr="00852DF5" w:rsidRDefault="00011D5B" w:rsidP="00011D5B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Well look no further</w:t>
      </w:r>
      <w:r w:rsidRPr="00852DF5">
        <w:rPr>
          <w:color w:val="000000" w:themeColor="text1"/>
          <w:sz w:val="24"/>
        </w:rPr>
        <w:t xml:space="preserve"> </w:t>
      </w:r>
      <w:r w:rsidRPr="00852DF5">
        <w:rPr>
          <w:b/>
          <w:color w:val="000000" w:themeColor="text1"/>
          <w:sz w:val="24"/>
        </w:rPr>
        <w:t>P.T BARNUM, who runs the most incredible</w:t>
      </w:r>
      <w:r>
        <w:rPr>
          <w:b/>
          <w:color w:val="000000" w:themeColor="text1"/>
          <w:sz w:val="24"/>
        </w:rPr>
        <w:t xml:space="preserve"> show on the planet, is hiring. </w:t>
      </w:r>
      <w:r w:rsidRPr="00852DF5">
        <w:rPr>
          <w:color w:val="000000" w:themeColor="text1"/>
          <w:sz w:val="24"/>
        </w:rPr>
        <w:t>HE WANTS YOU!</w:t>
      </w:r>
    </w:p>
    <w:p w14:paraId="42637374" w14:textId="77777777" w:rsidR="00011D5B" w:rsidRDefault="00011D5B" w:rsidP="00011D5B">
      <w:pPr>
        <w:rPr>
          <w:color w:val="000000" w:themeColor="text1"/>
        </w:rPr>
      </w:pPr>
      <w:r w:rsidRPr="00852DF5">
        <w:rPr>
          <w:color w:val="000000" w:themeColor="text1"/>
        </w:rPr>
        <w:t>Barnum’s show is like no other</w:t>
      </w:r>
      <w:r>
        <w:rPr>
          <w:color w:val="000000" w:themeColor="text1"/>
        </w:rPr>
        <w:t>.</w:t>
      </w:r>
      <w:r w:rsidRPr="00852DF5">
        <w:rPr>
          <w:color w:val="000000" w:themeColor="text1"/>
        </w:rPr>
        <w:t xml:space="preserve"> </w:t>
      </w:r>
      <w:r>
        <w:rPr>
          <w:color w:val="000000" w:themeColor="text1"/>
        </w:rPr>
        <w:t>Hi</w:t>
      </w:r>
      <w:r w:rsidRPr="00852DF5">
        <w:rPr>
          <w:color w:val="000000" w:themeColor="text1"/>
        </w:rPr>
        <w:t xml:space="preserve">s acts are </w:t>
      </w:r>
      <w:r w:rsidRPr="003673FA">
        <w:rPr>
          <w:color w:val="000000" w:themeColor="text1"/>
          <w:sz w:val="36"/>
          <w:szCs w:val="36"/>
        </w:rPr>
        <w:t>extraordinary</w:t>
      </w:r>
      <w:r>
        <w:rPr>
          <w:color w:val="000000" w:themeColor="text1"/>
        </w:rPr>
        <w:t>. H</w:t>
      </w:r>
      <w:r w:rsidRPr="00852DF5">
        <w:rPr>
          <w:color w:val="000000" w:themeColor="text1"/>
        </w:rPr>
        <w:t>e</w:t>
      </w:r>
      <w:r>
        <w:rPr>
          <w:color w:val="000000" w:themeColor="text1"/>
        </w:rPr>
        <w:t xml:space="preserve"> gives each of his entertainers his valuable knowledge and expertise so that they can reach their full potential. </w:t>
      </w:r>
    </w:p>
    <w:p w14:paraId="7C50FE41" w14:textId="77777777" w:rsidR="00011D5B" w:rsidRPr="00852DF5" w:rsidRDefault="00011D5B" w:rsidP="00011D5B">
      <w:pPr>
        <w:rPr>
          <w:color w:val="000000" w:themeColor="text1"/>
        </w:rPr>
      </w:pPr>
      <w:r>
        <w:rPr>
          <w:color w:val="000000" w:themeColor="text1"/>
        </w:rPr>
        <w:t xml:space="preserve">Whether your talent is </w:t>
      </w:r>
      <w:r w:rsidRPr="003673FA">
        <w:rPr>
          <w:rFonts w:ascii="Bernard MT Condensed" w:hAnsi="Bernard MT Condensed"/>
          <w:color w:val="000000" w:themeColor="text1"/>
        </w:rPr>
        <w:t>mind boggling, artistic or simply stunning,</w:t>
      </w:r>
      <w:r>
        <w:rPr>
          <w:color w:val="000000" w:themeColor="text1"/>
        </w:rPr>
        <w:t xml:space="preserve"> you must showcase it to the world – please do not hide your talent away!</w:t>
      </w:r>
    </w:p>
    <w:p w14:paraId="4A371101" w14:textId="77777777" w:rsidR="00011D5B" w:rsidRDefault="00011D5B" w:rsidP="00011D5B">
      <w:r>
        <w:t xml:space="preserve">This chance is for </w:t>
      </w:r>
      <w:r w:rsidRPr="003673FA">
        <w:rPr>
          <w:rFonts w:ascii="Broadway" w:hAnsi="Broadway"/>
        </w:rPr>
        <w:t>YOU</w:t>
      </w:r>
      <w:r>
        <w:t xml:space="preserve">; you will be </w:t>
      </w:r>
      <w:r w:rsidRPr="003673FA">
        <w:rPr>
          <w:rFonts w:ascii="Copperplate Gothic Bold" w:hAnsi="Copperplate Gothic Bold"/>
        </w:rPr>
        <w:t>superb, special and sensational</w:t>
      </w:r>
      <w:r>
        <w:t>! This really is a once in a lifetime opportunity.  It would be silly to not apply.</w:t>
      </w:r>
    </w:p>
    <w:p w14:paraId="3D9423E9" w14:textId="04D3CBE3" w:rsidR="00011D5B" w:rsidRDefault="00011D5B" w:rsidP="00011D5B">
      <w:r>
        <w:t xml:space="preserve">Not only does this job give you the chance to perform to thousands a night and be adored by many, but there are </w:t>
      </w:r>
      <w:r w:rsidR="00F71D37">
        <w:t>countless</w:t>
      </w:r>
      <w:r>
        <w:t xml:space="preserve"> other perks of the job. If successful you will have:</w:t>
      </w:r>
    </w:p>
    <w:p w14:paraId="77328599" w14:textId="77777777" w:rsidR="00011D5B" w:rsidRDefault="00011D5B" w:rsidP="00011D5B">
      <w:pPr>
        <w:pStyle w:val="ListParagraph"/>
        <w:numPr>
          <w:ilvl w:val="0"/>
          <w:numId w:val="2"/>
        </w:numPr>
      </w:pPr>
      <w:r>
        <w:t>Comfortable accommodation</w:t>
      </w:r>
    </w:p>
    <w:p w14:paraId="683C2442" w14:textId="77777777" w:rsidR="00011D5B" w:rsidRDefault="00011D5B" w:rsidP="00011D5B">
      <w:pPr>
        <w:pStyle w:val="ListParagraph"/>
        <w:numPr>
          <w:ilvl w:val="0"/>
          <w:numId w:val="2"/>
        </w:numPr>
      </w:pPr>
      <w:r>
        <w:t>Remarkable food</w:t>
      </w:r>
    </w:p>
    <w:p w14:paraId="6647E48C" w14:textId="77777777" w:rsidR="00011D5B" w:rsidRDefault="00011D5B" w:rsidP="00011D5B">
      <w:pPr>
        <w:pStyle w:val="ListParagraph"/>
        <w:numPr>
          <w:ilvl w:val="0"/>
          <w:numId w:val="2"/>
        </w:numPr>
      </w:pPr>
      <w:r>
        <w:t>A generous wage</w:t>
      </w:r>
    </w:p>
    <w:p w14:paraId="6F17B043" w14:textId="77777777" w:rsidR="00011D5B" w:rsidRDefault="00011D5B" w:rsidP="00011D5B">
      <w:pPr>
        <w:pStyle w:val="ListParagraph"/>
      </w:pPr>
      <w:r>
        <w:t>AND</w:t>
      </w:r>
    </w:p>
    <w:p w14:paraId="7AD1FFA2" w14:textId="77777777" w:rsidR="00011D5B" w:rsidRDefault="00011D5B" w:rsidP="00011D5B">
      <w:pPr>
        <w:pStyle w:val="ListParagraph"/>
      </w:pPr>
      <w:r>
        <w:t xml:space="preserve">Become part of Barnum’s big </w:t>
      </w:r>
      <w:r w:rsidRPr="003673FA">
        <w:rPr>
          <w:rFonts w:ascii="Playbill" w:hAnsi="Playbill"/>
          <w:sz w:val="44"/>
          <w:szCs w:val="44"/>
        </w:rPr>
        <w:t>FAMILY</w:t>
      </w:r>
    </w:p>
    <w:p w14:paraId="6548EF72" w14:textId="77777777" w:rsidR="00011D5B" w:rsidRDefault="00011D5B" w:rsidP="00011D5B">
      <w:r>
        <w:t>Don’t miss out; don’t live with regret! Simply apply and let you dreams come true. Show your true talents!  This is your chance to change your life forever.</w:t>
      </w:r>
    </w:p>
    <w:p w14:paraId="3A16E386" w14:textId="4C417CEF" w:rsidR="00011D5B" w:rsidRDefault="00011D5B" w:rsidP="00011D5B">
      <w:pPr>
        <w:rPr>
          <w:b/>
        </w:rPr>
      </w:pPr>
      <w:r>
        <w:rPr>
          <w:b/>
        </w:rPr>
        <w:t>Auditions take place 1pm,</w:t>
      </w:r>
      <w:r w:rsidRPr="003673FA">
        <w:rPr>
          <w:b/>
        </w:rPr>
        <w:t xml:space="preserve"> 14</w:t>
      </w:r>
      <w:r w:rsidRPr="003673FA">
        <w:rPr>
          <w:b/>
          <w:vertAlign w:val="superscript"/>
        </w:rPr>
        <w:t>th</w:t>
      </w:r>
      <w:r w:rsidRPr="003673FA">
        <w:rPr>
          <w:b/>
        </w:rPr>
        <w:t xml:space="preserve"> May, at P.T Barnum’s Grand Museum. </w:t>
      </w:r>
    </w:p>
    <w:p w14:paraId="0762C2E1" w14:textId="77777777" w:rsidR="0095396A" w:rsidRPr="00843212" w:rsidRDefault="0095396A" w:rsidP="00011D5B">
      <w:pPr>
        <w:rPr>
          <w:b/>
          <w:lang w:val="en-US"/>
        </w:rPr>
      </w:pPr>
      <w:bookmarkStart w:id="0" w:name="_GoBack"/>
      <w:bookmarkEnd w:id="0"/>
    </w:p>
    <w:p w14:paraId="1B234FDE" w14:textId="77777777" w:rsidR="00011D5B" w:rsidRDefault="00011D5B" w:rsidP="00011D5B">
      <w:pPr>
        <w:rPr>
          <w:b/>
        </w:rPr>
      </w:pPr>
    </w:p>
    <w:p w14:paraId="34BBB65D" w14:textId="77777777" w:rsidR="00011D5B" w:rsidRPr="003673FA" w:rsidRDefault="00011D5B" w:rsidP="00011D5B">
      <w:pPr>
        <w:rPr>
          <w:b/>
        </w:rPr>
      </w:pPr>
    </w:p>
    <w:p w14:paraId="204FE8E6" w14:textId="77777777" w:rsidR="00011D5B" w:rsidRDefault="00011D5B" w:rsidP="00011D5B"/>
    <w:p w14:paraId="34A69499" w14:textId="77777777" w:rsidR="00011D5B" w:rsidRDefault="00011D5B" w:rsidP="00011D5B"/>
    <w:p w14:paraId="45CD1E4D" w14:textId="2E66A299" w:rsidR="002E03BA" w:rsidRDefault="002E03BA" w:rsidP="00FE76B0">
      <w:pPr>
        <w:rPr>
          <w:b/>
        </w:rPr>
      </w:pPr>
    </w:p>
    <w:p w14:paraId="3278827A" w14:textId="54325351" w:rsidR="00872849" w:rsidRDefault="00872849" w:rsidP="00FE76B0">
      <w:pPr>
        <w:rPr>
          <w:b/>
        </w:rPr>
      </w:pPr>
    </w:p>
    <w:p w14:paraId="29B331D4" w14:textId="739EF7B4" w:rsidR="00872849" w:rsidRDefault="00872849" w:rsidP="00FE76B0">
      <w:pPr>
        <w:rPr>
          <w:b/>
          <w:u w:val="single"/>
        </w:rPr>
      </w:pPr>
    </w:p>
    <w:p w14:paraId="3491A186" w14:textId="51EE6DEA" w:rsidR="00872849" w:rsidRDefault="00872849" w:rsidP="00FE76B0">
      <w:pPr>
        <w:rPr>
          <w:b/>
          <w:u w:val="single"/>
        </w:rPr>
      </w:pPr>
    </w:p>
    <w:p w14:paraId="42FB9ADA" w14:textId="497065CD" w:rsidR="00872849" w:rsidRDefault="00872849" w:rsidP="00FE76B0">
      <w:pPr>
        <w:rPr>
          <w:b/>
          <w:u w:val="single"/>
        </w:rPr>
      </w:pPr>
    </w:p>
    <w:p w14:paraId="77FE43AF" w14:textId="70778516" w:rsidR="00872849" w:rsidRDefault="00872849" w:rsidP="00FE76B0">
      <w:pPr>
        <w:rPr>
          <w:b/>
          <w:u w:val="single"/>
        </w:rPr>
      </w:pPr>
    </w:p>
    <w:p w14:paraId="34398837" w14:textId="77777777" w:rsidR="00872849" w:rsidRPr="00872849" w:rsidRDefault="00872849" w:rsidP="00FE76B0">
      <w:pPr>
        <w:rPr>
          <w:b/>
          <w:u w:val="single"/>
        </w:rPr>
      </w:pPr>
    </w:p>
    <w:p w14:paraId="3A7A5A81" w14:textId="056BF19F" w:rsidR="004320B3" w:rsidRPr="00872849" w:rsidRDefault="00872849" w:rsidP="00FE76B0">
      <w:pPr>
        <w:rPr>
          <w:b/>
          <w:u w:val="single"/>
        </w:rPr>
      </w:pPr>
      <w:r w:rsidRPr="00872849">
        <w:rPr>
          <w:b/>
          <w:u w:val="single"/>
        </w:rPr>
        <w:t>PLAN</w:t>
      </w:r>
    </w:p>
    <w:p w14:paraId="3F1A3524" w14:textId="0E621897" w:rsidR="00852DF5" w:rsidRDefault="00872849" w:rsidP="00852DF5">
      <w:r>
        <w:rPr>
          <w:noProof/>
          <w:lang w:eastAsia="en-GB"/>
        </w:rPr>
        <w:drawing>
          <wp:inline distT="0" distB="0" distL="0" distR="0" wp14:anchorId="645619E4" wp14:editId="0662D8F6">
            <wp:extent cx="5730875" cy="43707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44405" w14:textId="3ED4FFE6" w:rsidR="00852DF5" w:rsidRDefault="00852DF5"/>
    <w:p w14:paraId="0C69F871" w14:textId="586CD161" w:rsidR="002E5011" w:rsidRDefault="002E5011"/>
    <w:p w14:paraId="61A95745" w14:textId="3885D486" w:rsidR="002E5011" w:rsidRDefault="002E5011"/>
    <w:p w14:paraId="0136E616" w14:textId="32257F75" w:rsidR="002E5011" w:rsidRDefault="002E5011"/>
    <w:p w14:paraId="63977E73" w14:textId="45DAEA0A" w:rsidR="002E5011" w:rsidRDefault="002E5011"/>
    <w:p w14:paraId="7A516522" w14:textId="1FA1D1F3" w:rsidR="002E5011" w:rsidRDefault="002E5011"/>
    <w:p w14:paraId="1E000FDA" w14:textId="036CD6FF" w:rsidR="002E5011" w:rsidRDefault="002E5011"/>
    <w:p w14:paraId="01809BFA" w14:textId="3DEC8729" w:rsidR="002E5011" w:rsidRDefault="002E5011"/>
    <w:p w14:paraId="3609F25C" w14:textId="36A376C9" w:rsidR="002E5011" w:rsidRDefault="002E5011"/>
    <w:p w14:paraId="3810BBCF" w14:textId="7501D647" w:rsidR="002E5011" w:rsidRDefault="002E5011"/>
    <w:p w14:paraId="62865914" w14:textId="585E9EE4" w:rsidR="002E5011" w:rsidRPr="002E5011" w:rsidRDefault="002E5011">
      <w:pPr>
        <w:rPr>
          <w:u w:val="single"/>
        </w:rPr>
      </w:pPr>
      <w:r w:rsidRPr="002E5011">
        <w:rPr>
          <w:u w:val="single"/>
        </w:rPr>
        <w:t>Success criteria</w:t>
      </w:r>
    </w:p>
    <w:tbl>
      <w:tblPr>
        <w:tblStyle w:val="TableGrid"/>
        <w:tblW w:w="98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5787"/>
      </w:tblGrid>
      <w:tr w:rsidR="002E5011" w14:paraId="5A316EC6" w14:textId="77777777" w:rsidTr="002E5011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C17A" w14:textId="77777777" w:rsidR="002E5011" w:rsidRDefault="002E5011">
            <w:pPr>
              <w:spacing w:after="0" w:line="240" w:lineRule="auto"/>
              <w:jc w:val="center"/>
              <w:rPr>
                <w:rFonts w:ascii="OpenDyslexicAlta" w:eastAsiaTheme="minorHAnsi" w:hAnsi="OpenDyslexicAlta"/>
                <w:b/>
                <w:color w:val="FF0000"/>
                <w:sz w:val="24"/>
                <w:szCs w:val="24"/>
              </w:rPr>
            </w:pPr>
            <w:r>
              <w:rPr>
                <w:rFonts w:ascii="OpenDyslexicAlta" w:hAnsi="OpenDyslexicAlta"/>
                <w:b/>
                <w:color w:val="FF0000"/>
                <w:sz w:val="24"/>
                <w:szCs w:val="24"/>
              </w:rPr>
              <w:t>The structure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32DE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sz w:val="18"/>
                <w:szCs w:val="20"/>
              </w:rPr>
            </w:pPr>
            <w:r>
              <w:rPr>
                <w:rFonts w:ascii="OpenDyslexicAlta" w:hAnsi="OpenDyslexicAlta"/>
                <w:sz w:val="18"/>
                <w:szCs w:val="20"/>
              </w:rPr>
              <w:t>Tick if complete</w:t>
            </w:r>
          </w:p>
        </w:tc>
      </w:tr>
      <w:tr w:rsidR="002E5011" w14:paraId="26AD3970" w14:textId="77777777" w:rsidTr="002E5011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9326" w14:textId="3644B311" w:rsidR="002E5011" w:rsidRPr="002E5011" w:rsidRDefault="002E5011" w:rsidP="002E5011">
            <w:pPr>
              <w:autoSpaceDE w:val="0"/>
              <w:autoSpaceDN w:val="0"/>
              <w:adjustRightInd w:val="0"/>
              <w:spacing w:after="20" w:line="240" w:lineRule="auto"/>
              <w:rPr>
                <w:rFonts w:ascii="OpenDyslexicAlta" w:hAnsi="OpenDyslexicAlta" w:cs="Monotype Corsiva"/>
                <w:b/>
                <w:color w:val="FF0000"/>
                <w:sz w:val="24"/>
                <w:szCs w:val="24"/>
              </w:rPr>
            </w:pPr>
            <w:r>
              <w:rPr>
                <w:rFonts w:ascii="OpenDyslexicAlta" w:hAnsi="OpenDyslexicAlta" w:cs="Monotype Corsiva"/>
                <w:b/>
                <w:color w:val="FF0000"/>
                <w:sz w:val="24"/>
                <w:szCs w:val="24"/>
              </w:rPr>
              <w:t>Titles to hook the reader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DDE4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 w:cstheme="minorBidi"/>
                <w:sz w:val="18"/>
                <w:szCs w:val="20"/>
              </w:rPr>
            </w:pPr>
          </w:p>
        </w:tc>
      </w:tr>
      <w:tr w:rsidR="002E5011" w14:paraId="09B1C132" w14:textId="77777777" w:rsidTr="002E5011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4DB6" w14:textId="796127DF" w:rsidR="002E5011" w:rsidRPr="002E5011" w:rsidRDefault="002E5011" w:rsidP="002E5011">
            <w:pPr>
              <w:spacing w:after="0" w:line="240" w:lineRule="auto"/>
              <w:rPr>
                <w:rFonts w:ascii="OpenDyslexicAlta" w:hAnsi="OpenDyslexicAlta"/>
                <w:b/>
                <w:color w:val="FF0000"/>
                <w:sz w:val="24"/>
                <w:szCs w:val="24"/>
              </w:rPr>
            </w:pPr>
            <w:r>
              <w:rPr>
                <w:rFonts w:ascii="OpenDyslexicAlta" w:hAnsi="OpenDyslexicAlta"/>
                <w:b/>
                <w:color w:val="FF0000"/>
                <w:sz w:val="24"/>
                <w:szCs w:val="24"/>
              </w:rPr>
              <w:t>Background information about the circus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18A9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2E5011" w14:paraId="0FCEE43F" w14:textId="77777777" w:rsidTr="002E5011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5EAE" w14:textId="7959255F" w:rsidR="002E5011" w:rsidRPr="002E5011" w:rsidRDefault="002E5011" w:rsidP="002E5011">
            <w:pPr>
              <w:spacing w:after="0" w:line="240" w:lineRule="auto"/>
              <w:rPr>
                <w:rFonts w:ascii="OpenDyslexicAlta" w:hAnsi="OpenDyslexicAlta"/>
                <w:b/>
                <w:color w:val="FF0000"/>
                <w:sz w:val="24"/>
                <w:szCs w:val="24"/>
              </w:rPr>
            </w:pPr>
            <w:r w:rsidRPr="002E5011">
              <w:rPr>
                <w:rFonts w:ascii="OpenDyslexicAlta" w:hAnsi="OpenDyslexicAlta"/>
                <w:b/>
                <w:color w:val="FF0000"/>
                <w:sz w:val="24"/>
                <w:szCs w:val="24"/>
              </w:rPr>
              <w:t xml:space="preserve">Information about the job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DF93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2E5011" w14:paraId="77E43C8A" w14:textId="77777777" w:rsidTr="002E5011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E1AC" w14:textId="1040EB93" w:rsidR="002E5011" w:rsidRPr="002E5011" w:rsidRDefault="002E5011" w:rsidP="002E5011">
            <w:pPr>
              <w:spacing w:after="0" w:line="240" w:lineRule="auto"/>
              <w:rPr>
                <w:rFonts w:ascii="OpenDyslexicAlta" w:hAnsi="OpenDyslexicAlta"/>
                <w:b/>
                <w:color w:val="FF0000"/>
                <w:sz w:val="24"/>
                <w:szCs w:val="24"/>
              </w:rPr>
            </w:pPr>
            <w:r>
              <w:rPr>
                <w:rFonts w:ascii="OpenDyslexicAlta" w:hAnsi="OpenDyslexicAlta"/>
                <w:b/>
                <w:color w:val="FF0000"/>
                <w:sz w:val="24"/>
                <w:szCs w:val="24"/>
              </w:rPr>
              <w:t>Perks of the job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30F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2E5011" w14:paraId="10CE7D3D" w14:textId="77777777" w:rsidTr="002E5011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668C" w14:textId="05CAC7A4" w:rsidR="002E5011" w:rsidRDefault="002E5011" w:rsidP="002E5011">
            <w:pPr>
              <w:spacing w:after="0" w:line="240" w:lineRule="auto"/>
              <w:rPr>
                <w:rFonts w:ascii="OpenDyslexicAlta" w:hAnsi="OpenDyslexicAlta"/>
                <w:b/>
                <w:color w:val="FF0000"/>
                <w:sz w:val="24"/>
                <w:szCs w:val="24"/>
              </w:rPr>
            </w:pPr>
            <w:r>
              <w:rPr>
                <w:rFonts w:ascii="OpenDyslexicAlta" w:hAnsi="OpenDyslexicAlta"/>
                <w:b/>
                <w:color w:val="FF0000"/>
                <w:sz w:val="24"/>
                <w:szCs w:val="24"/>
              </w:rPr>
              <w:t>Information about the auditions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ABED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2E5011" w14:paraId="0D131D40" w14:textId="77777777" w:rsidTr="002E5011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F170734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color w:val="0070C0"/>
                <w:sz w:val="24"/>
                <w:szCs w:val="24"/>
              </w:rPr>
            </w:pPr>
            <w:r>
              <w:rPr>
                <w:rFonts w:ascii="OpenDyslexicAlta" w:hAnsi="OpenDyslexicAlta"/>
                <w:color w:val="0070C0"/>
                <w:sz w:val="24"/>
                <w:szCs w:val="24"/>
              </w:rPr>
              <w:t>Genre Features and effective techniques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17BFFDB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sz w:val="18"/>
                <w:szCs w:val="20"/>
              </w:rPr>
            </w:pPr>
            <w:r>
              <w:rPr>
                <w:rFonts w:ascii="OpenDyslexicAlta" w:hAnsi="OpenDyslexicAlta"/>
                <w:sz w:val="18"/>
                <w:szCs w:val="20"/>
              </w:rPr>
              <w:t>Example</w:t>
            </w:r>
          </w:p>
        </w:tc>
      </w:tr>
      <w:tr w:rsidR="002E5011" w14:paraId="210B2ABA" w14:textId="77777777" w:rsidTr="002E5011">
        <w:trPr>
          <w:trHeight w:val="9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F0A0" w14:textId="2F7C1114" w:rsidR="002E5011" w:rsidRDefault="002E5011" w:rsidP="002E5011">
            <w:pPr>
              <w:spacing w:after="0" w:line="240" w:lineRule="auto"/>
              <w:jc w:val="center"/>
              <w:rPr>
                <w:rFonts w:ascii="OpenDyslexicAlta" w:hAnsi="OpenDyslexicAlta"/>
                <w:color w:val="0070C0"/>
                <w:sz w:val="24"/>
                <w:szCs w:val="24"/>
              </w:rPr>
            </w:pPr>
            <w:r>
              <w:rPr>
                <w:rFonts w:ascii="OpenDyslexicAlta" w:hAnsi="OpenDyslexicAlta"/>
                <w:color w:val="0070C0"/>
                <w:sz w:val="24"/>
                <w:szCs w:val="24"/>
              </w:rPr>
              <w:t>Words in bold or capitalised to grab the reader’s attention</w:t>
            </w:r>
          </w:p>
          <w:p w14:paraId="3155C591" w14:textId="1CFEEEB1" w:rsidR="002E5011" w:rsidRDefault="002E5011" w:rsidP="002E5011">
            <w:pPr>
              <w:spacing w:after="0" w:line="240" w:lineRule="auto"/>
              <w:jc w:val="center"/>
              <w:rPr>
                <w:rFonts w:ascii="OpenDyslexicAlta" w:hAnsi="OpenDyslexicAlta"/>
                <w:color w:val="0070C0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1C30" w14:textId="77777777" w:rsidR="002E5011" w:rsidRDefault="002E5011">
            <w:pPr>
              <w:spacing w:after="0" w:line="240" w:lineRule="auto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2E5011" w14:paraId="685F1339" w14:textId="77777777" w:rsidTr="002E5011">
        <w:trPr>
          <w:trHeight w:val="8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F617" w14:textId="7C03BCDF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color w:val="0070C0"/>
                <w:sz w:val="24"/>
                <w:szCs w:val="24"/>
              </w:rPr>
            </w:pPr>
            <w:r>
              <w:rPr>
                <w:rFonts w:ascii="OpenDyslexicAlta" w:hAnsi="OpenDyslexicAlta"/>
                <w:color w:val="0070C0"/>
                <w:sz w:val="24"/>
                <w:szCs w:val="24"/>
              </w:rPr>
              <w:t>Rhetorical question to make the reader think deeper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601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02881915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3A36EE41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2E5011" w14:paraId="1DB8FF7A" w14:textId="77777777" w:rsidTr="002E5011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59DC" w14:textId="3950857D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color w:val="0070C0"/>
                <w:sz w:val="24"/>
                <w:szCs w:val="24"/>
              </w:rPr>
            </w:pPr>
            <w:r>
              <w:rPr>
                <w:rFonts w:ascii="OpenDyslexicAlta" w:hAnsi="OpenDyslexicAlta"/>
                <w:color w:val="0070C0"/>
                <w:sz w:val="24"/>
                <w:szCs w:val="24"/>
              </w:rPr>
              <w:t>Alliteration to make it memorable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12D4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658C3AE9" w14:textId="77777777" w:rsidR="002E5011" w:rsidRDefault="002E5011">
            <w:pPr>
              <w:spacing w:after="0" w:line="240" w:lineRule="auto"/>
              <w:rPr>
                <w:rFonts w:ascii="OpenDyslexicAlta" w:hAnsi="OpenDyslexicAlta"/>
                <w:sz w:val="20"/>
                <w:szCs w:val="20"/>
              </w:rPr>
            </w:pPr>
          </w:p>
          <w:p w14:paraId="4FBCEC10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2E5011" w14:paraId="1404DADC" w14:textId="77777777" w:rsidTr="002E5011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A0BE" w14:textId="102008B7" w:rsidR="002E5011" w:rsidRDefault="002E5011" w:rsidP="002E5011">
            <w:pPr>
              <w:spacing w:after="0" w:line="240" w:lineRule="auto"/>
              <w:jc w:val="center"/>
              <w:rPr>
                <w:rFonts w:ascii="OpenDyslexicAlta" w:hAnsi="OpenDyslexicAlta"/>
                <w:color w:val="0070C0"/>
                <w:sz w:val="24"/>
                <w:szCs w:val="24"/>
              </w:rPr>
            </w:pPr>
            <w:r>
              <w:rPr>
                <w:rFonts w:ascii="OpenDyslexicAlta" w:hAnsi="OpenDyslexicAlta"/>
                <w:color w:val="0070C0"/>
                <w:sz w:val="24"/>
                <w:szCs w:val="24"/>
              </w:rPr>
              <w:t>Detailed description (powerful adjectives) to persuade reader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866B" w14:textId="77777777" w:rsidR="002E5011" w:rsidRDefault="002E5011">
            <w:pPr>
              <w:spacing w:after="0" w:line="240" w:lineRule="auto"/>
              <w:rPr>
                <w:rFonts w:ascii="OpenDyslexicAlta" w:hAnsi="OpenDyslexicAlta"/>
                <w:sz w:val="20"/>
                <w:szCs w:val="20"/>
              </w:rPr>
            </w:pPr>
          </w:p>
          <w:p w14:paraId="563D9834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2E5011" w14:paraId="68131976" w14:textId="77777777" w:rsidTr="002E5011">
        <w:trPr>
          <w:trHeight w:val="7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E6D7" w14:textId="51B4DDDF" w:rsidR="002E5011" w:rsidRDefault="00906B19" w:rsidP="00906B19">
            <w:pPr>
              <w:spacing w:after="0" w:line="240" w:lineRule="auto"/>
              <w:jc w:val="center"/>
              <w:rPr>
                <w:rFonts w:ascii="OpenDyslexicAlta" w:hAnsi="OpenDyslexicAlta"/>
                <w:color w:val="0070C0"/>
                <w:sz w:val="24"/>
                <w:szCs w:val="24"/>
              </w:rPr>
            </w:pPr>
            <w:r>
              <w:rPr>
                <w:rFonts w:ascii="OpenDyslexicAlta" w:hAnsi="OpenDyslexicAlta"/>
                <w:color w:val="0070C0"/>
                <w:sz w:val="24"/>
                <w:szCs w:val="24"/>
              </w:rPr>
              <w:t>Pronoun ‘YOU’ to make the text personal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936F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6664CE2E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4446B824" w14:textId="77777777" w:rsidR="002E5011" w:rsidRDefault="002E5011">
            <w:pPr>
              <w:spacing w:after="0" w:line="240" w:lineRule="auto"/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</w:tbl>
    <w:p w14:paraId="3D36881A" w14:textId="22B0A1EF" w:rsidR="002E5011" w:rsidRDefault="002E5011"/>
    <w:p w14:paraId="6D411335" w14:textId="748AB9BC" w:rsidR="00906B19" w:rsidRDefault="00906B19"/>
    <w:p w14:paraId="09044747" w14:textId="042F2A84" w:rsidR="00906B19" w:rsidRDefault="00906B19"/>
    <w:p w14:paraId="207EB484" w14:textId="37DFE606" w:rsidR="00906B19" w:rsidRDefault="00906B19"/>
    <w:p w14:paraId="23884541" w14:textId="0414D91D" w:rsidR="00906B19" w:rsidRDefault="00906B19"/>
    <w:p w14:paraId="2ED9D087" w14:textId="75219E36" w:rsidR="00906B19" w:rsidRDefault="00906B19"/>
    <w:p w14:paraId="25BF6F49" w14:textId="3C1D0C20" w:rsidR="00906B19" w:rsidRDefault="00906B19"/>
    <w:p w14:paraId="416701D7" w14:textId="27BE6342" w:rsidR="00906B19" w:rsidRDefault="00906B19"/>
    <w:p w14:paraId="4DF29FC3" w14:textId="6FE7CBF0" w:rsidR="00906B19" w:rsidRDefault="00906B19"/>
    <w:p w14:paraId="2A8796B2" w14:textId="2EAD02B5" w:rsidR="00906B19" w:rsidRDefault="00906B19"/>
    <w:p w14:paraId="3E4D9DA4" w14:textId="42A565C9" w:rsidR="00906B19" w:rsidRDefault="00906B19"/>
    <w:p w14:paraId="5E3E9540" w14:textId="77777777" w:rsidR="00906B19" w:rsidRDefault="00906B19"/>
    <w:p w14:paraId="5D6369AF" w14:textId="77777777" w:rsidR="0073728C" w:rsidRDefault="0073728C" w:rsidP="0073728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F31A8C" wp14:editId="5C4E6412">
                <wp:simplePos x="0" y="0"/>
                <wp:positionH relativeFrom="margin">
                  <wp:align>center</wp:align>
                </wp:positionH>
                <wp:positionV relativeFrom="paragraph">
                  <wp:posOffset>-524510</wp:posOffset>
                </wp:positionV>
                <wp:extent cx="7202170" cy="3228340"/>
                <wp:effectExtent l="0" t="0" r="36830" b="1016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340"/>
                          <a:chOff x="0" y="0"/>
                          <a:chExt cx="7202170" cy="3228624"/>
                        </a:xfrm>
                      </wpg:grpSpPr>
                      <wpg:grpSp>
                        <wpg:cNvPr id="310" name="Group 310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11" name="Group 311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12" name="Group 312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13" name="Straight Connector 31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Straight Connector 31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Straight Connector 31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16" name="Group 316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17" name="Straight Connector 317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" name="Straight Connector 318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20" name="Group 320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21" name="Group 32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22" name="Straight Connector 32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Straight Connector 32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4" name="Straight Connector 32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25" name="Group 32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26" name="Straight Connector 32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Straight Connector 32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Straight Connector 32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29" name="Group 329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30" name="Group 330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31" name="Group 33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32" name="Straight Connector 33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3" name="Straight Connector 33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4" name="Straight Connector 33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35" name="Group 33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36" name="Straight Connector 33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Straight Connector 33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8" name="Straight Connector 33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39" name="Group 339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40" name="Group 34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41" name="Straight Connector 34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Straight Connector 34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Straight Connector 34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44" name="Group 34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45" name="Straight Connector 34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Straight Connector 34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Straight Connector 34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13CBA7" id="Group 309" o:spid="_x0000_s1026" style="position:absolute;margin-left:0;margin-top:-41.3pt;width:567.1pt;height:254.2pt;z-index:251660288;mso-position-horizontal:center;mso-position-horizontal-relative:margin;mso-width-relative:margin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">
                <v:group id="Group 310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group id="Group 311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group id="Group 312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line id="Straight Connector 313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4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5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16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<v:line id="Straight Connector 317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8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319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  <v:group id="Group 320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group id="Group 321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<v:line id="Straight Connector 322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3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4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  <v:group id="Group 325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line id="Straight Connector 326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7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28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lv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LXxjPx&#10;CMj1FwAA//8DAFBLAQItABQABgAIAAAAIQDb4fbL7gAAAIUBAAATAAAAAAAAAAAAAAAAAAAAAABb&#10;Q29udGVudF9UeXBlc10ueG1sUEsBAi0AFAAGAAgAAAAhAFr0LFu/AAAAFQEAAAsAAAAAAAAAAAAA&#10;AAAAHwEAAF9yZWxzLy5yZWxzUEsBAi0AFAAGAAgAAAAhAEXOuW+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</v:group>
                <v:group id="Group 329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group id="Group 330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group id="Group 331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<v:line id="Straight Connector 332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3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4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35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<v:line id="Straight Connector 336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7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8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y+y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rXxjPx&#10;CMj1FwAA//8DAFBLAQItABQABgAIAAAAIQDb4fbL7gAAAIUBAAATAAAAAAAAAAAAAAAAAAAAAABb&#10;Q29udGVudF9UeXBlc10ueG1sUEsBAi0AFAAGAAgAAAAhAFr0LFu/AAAAFQEAAAsAAAAAAAAAAAAA&#10;AAAAHwEAAF9yZWxzLy5yZWxzUEsBAi0AFAAGAAgAAAAhAMAXL7K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  <v:group id="Group 339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group id="Group 340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<v:line id="Straight Connector 341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42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3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44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<v:line id="Straight Connector 345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6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7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61E014" wp14:editId="33DE3B6E">
                <wp:simplePos x="0" y="0"/>
                <wp:positionH relativeFrom="margin">
                  <wp:align>center</wp:align>
                </wp:positionH>
                <wp:positionV relativeFrom="paragraph">
                  <wp:posOffset>2854325</wp:posOffset>
                </wp:positionV>
                <wp:extent cx="7202170" cy="3228624"/>
                <wp:effectExtent l="0" t="0" r="36830" b="1016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624"/>
                          <a:chOff x="0" y="0"/>
                          <a:chExt cx="7202170" cy="3228624"/>
                        </a:xfrm>
                      </wpg:grpSpPr>
                      <wpg:grpSp>
                        <wpg:cNvPr id="349" name="Group 349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50" name="Group 350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51" name="Group 35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52" name="Straight Connector 35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3" name="Straight Connector 35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Straight Connector 35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55" name="Group 35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56" name="Straight Connector 35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Straight Connector 35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8" name="Straight Connector 35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59" name="Group 359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60" name="Group 36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61" name="Straight Connector 36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Straight Connector 36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Straight Connector 36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64" name="Group 36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65" name="Straight Connector 36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Straight Connector 36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Straight Connector 36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68" name="Group 368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69" name="Group 369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70" name="Group 37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71" name="Straight Connector 37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Straight Connector 37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3" name="Straight Connector 37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74" name="Group 37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75" name="Straight Connector 37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Straight Connector 37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7" name="Straight Connector 37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78" name="Group 378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79" name="Group 37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80" name="Straight Connector 38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1" name="Straight Connector 38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2" name="Straight Connector 38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83" name="Group 38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84" name="Straight Connector 38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5" name="Straight Connector 38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6" name="Straight Connector 38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06CC21" id="Group 348" o:spid="_x0000_s1026" style="position:absolute;margin-left:0;margin-top:224.75pt;width:567.1pt;height:254.2pt;z-index:251661312;mso-position-horizontal:center;mso-position-horizontal-relative:margin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">
                <v:group id="Group 349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group id="Group 350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<v:group id="Group 351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line id="Straight Connector 352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3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54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55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<v:line id="Straight Connector 356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7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8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oS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bXxjPx&#10;CMj1FwAA//8DAFBLAQItABQABgAIAAAAIQDb4fbL7gAAAIUBAAATAAAAAAAAAAAAAAAAAAAAAABb&#10;Q29udGVudF9UeXBlc10ueG1sUEsBAi0AFAAGAAgAAAAhAFr0LFu/AAAAFQEAAAsAAAAAAAAAAAAA&#10;AAAAHwEAAF9yZWxzLy5yZWxzUEsBAi0AFAAGAAgAAAAhAB3IyhK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  <v:group id="Group 359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group id="Group 360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<v:line id="Straight Connector 361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2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3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64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line id="Straight Connector 365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66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7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</v:group>
                <v:group id="Group 368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group id="Group 369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<v:group id="Group 370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<v:line id="Straight Connector 371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72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73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74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<v:line id="Straight Connector 375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76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77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  <v:group id="Group 378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group id="Group 379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line id="Straight Connector 380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381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2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G/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Mh/D&#10;90w8AnL1AQAA//8DAFBLAQItABQABgAIAAAAIQDb4fbL7gAAAIUBAAATAAAAAAAAAAAAAAAAAAAA&#10;AABbQ29udGVudF9UeXBlc10ueG1sUEsBAi0AFAAGAAgAAAAhAFr0LFu/AAAAFQEAAAsAAAAAAAAA&#10;AAAAAAAAHwEAAF9yZWxzLy5yZWxzUEsBAi0AFAAGAAgAAAAhAAJA0b+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383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<v:line id="Straight Connector 384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5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6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9AAE78" wp14:editId="1C2424B0">
                <wp:simplePos x="0" y="0"/>
                <wp:positionH relativeFrom="column">
                  <wp:posOffset>-739140</wp:posOffset>
                </wp:positionH>
                <wp:positionV relativeFrom="paragraph">
                  <wp:posOffset>6198870</wp:posOffset>
                </wp:positionV>
                <wp:extent cx="7202170" cy="3228624"/>
                <wp:effectExtent l="0" t="0" r="36830" b="10160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624"/>
                          <a:chOff x="0" y="0"/>
                          <a:chExt cx="7202170" cy="3228624"/>
                        </a:xfrm>
                      </wpg:grpSpPr>
                      <wpg:grpSp>
                        <wpg:cNvPr id="388" name="Group 388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89" name="Group 389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90" name="Group 39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91" name="Straight Connector 39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2" name="Straight Connector 39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3" name="Straight Connector 39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94" name="Group 39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95" name="Straight Connector 39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6" name="Straight Connector 39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7" name="Straight Connector 39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98" name="Group 398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99" name="Group 39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00" name="Straight Connector 40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1" name="Straight Connector 40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2" name="Straight Connector 40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03" name="Group 40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04" name="Straight Connector 40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5" name="Straight Connector 40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6" name="Straight Connector 40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407" name="Group 407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408" name="Group 408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409" name="Group 40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0" name="Straight Connector 41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1" name="Straight Connector 41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2" name="Straight Connector 41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3" name="Group 41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4" name="Straight Connector 41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5" name="Straight Connector 41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6" name="Straight Connector 41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17" name="Group 417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418" name="Group 418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9" name="Straight Connector 419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0" name="Straight Connector 420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1" name="Straight Connector 421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22" name="Group 422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23" name="Straight Connector 42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4" name="Straight Connector 42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5" name="Straight Connector 42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F207B6" id="Group 387" o:spid="_x0000_s1026" style="position:absolute;margin-left:-58.2pt;margin-top:488.1pt;width:567.1pt;height:254.2pt;z-index:251662336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">
                <v:group id="Group 388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group id="Group 389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group id="Group 390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<v:line id="Straight Connector 391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92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93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94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<v:line id="Straight Connector 395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96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97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  <v:group id="Group 398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group id="Group 399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line id="Straight Connector 400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01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02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+A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kozh&#10;eyYeAbn6AAAA//8DAFBLAQItABQABgAIAAAAIQDb4fbL7gAAAIUBAAATAAAAAAAAAAAAAAAAAAAA&#10;AABbQ29udGVudF9UeXBlc10ueG1sUEsBAi0AFAAGAAgAAAAhAFr0LFu/AAAAFQEAAAsAAAAAAAAA&#10;AAAAAAAAHwEAAF9yZWxzLy5yZWxzUEsBAi0AFAAGAAgAAAAhAK85H4C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403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<v:line id="Straight Connector 404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05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406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" strokecolor="black [3200]" strokeweight=".5pt">
                        <v:stroke joinstyle="miter"/>
                      </v:line>
                    </v:group>
                  </v:group>
                </v:group>
                <v:group id="Group 407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group id="Group 408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<v:group id="Group 409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<v:line id="Straight Connector 410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11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2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Ild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RTaH15l4BGTxBAAA//8DAFBLAQItABQABgAIAAAAIQDb4fbL7gAAAIUBAAATAAAAAAAAAAAAAAAA&#10;AAAAAABbQ29udGVudF9UeXBlc10ueG1sUEsBAi0AFAAGAAgAAAAhAFr0LFu/AAAAFQEAAAsAAAAA&#10;AAAAAAAAAAAAHwEAAF9yZWxzLy5yZWxzUEsBAi0AFAAGAAgAAAAhACrgiV3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413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<v:line id="Straight Connector 414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5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6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  <v:group id="Group 417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group id="Group 418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<v:line id="Straight Connector 419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20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21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2X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xTyD15l4BGTxBAAA//8DAFBLAQItABQABgAIAAAAIQDb4fbL7gAAAIUBAAATAAAAAAAAAAAAAAAA&#10;AAAAAABbQ29udGVudF9UeXBlc10ueG1sUEsBAi0AFAAGAAgAAAAhAFr0LFu/AAAAFQEAAAsAAAAA&#10;AAAAAAAAAAAAHwEAAF9yZWxzLy5yZWxzUEsBAi0AFAAGAAgAAAAhABRe3Zf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422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<v:line id="Straight Connector 423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424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25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uU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Mp7C&#10;90w8AnL1AQAA//8DAFBLAQItABQABgAIAAAAIQDb4fbL7gAAAIUBAAATAAAAAAAAAAAAAAAAAAAA&#10;AABbQ29udGVudF9UeXBlc10ueG1sUEsBAi0AFAAGAAgAAAAhAFr0LFu/AAAAFQEAAAsAAAAAAAAA&#10;AAAAAAAAHwEAAF9yZWxzLy5yZWxzUEsBAi0AFAAGAAgAAAAhAGtl25S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0276A" wp14:editId="6814DF2D">
                <wp:simplePos x="0" y="0"/>
                <wp:positionH relativeFrom="column">
                  <wp:posOffset>-149469</wp:posOffset>
                </wp:positionH>
                <wp:positionV relativeFrom="paragraph">
                  <wp:posOffset>-835269</wp:posOffset>
                </wp:positionV>
                <wp:extent cx="0" cy="10353675"/>
                <wp:effectExtent l="0" t="0" r="19050" b="28575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9993C" id="Straight Connector 4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-65.75pt" to="-11.75pt,7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2C11B" wp14:editId="6176D0AB">
                <wp:simplePos x="0" y="0"/>
                <wp:positionH relativeFrom="column">
                  <wp:posOffset>-733425</wp:posOffset>
                </wp:positionH>
                <wp:positionV relativeFrom="paragraph">
                  <wp:posOffset>-678039</wp:posOffset>
                </wp:positionV>
                <wp:extent cx="7202170" cy="0"/>
                <wp:effectExtent l="0" t="0" r="36830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6DA43" id="Straight Connector 42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75pt,-53.4pt" to="509.35pt,-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49DA3E42" w14:textId="77777777" w:rsidR="0073728C" w:rsidRDefault="0073728C" w:rsidP="0073728C"/>
    <w:p w14:paraId="54934217" w14:textId="77777777" w:rsidR="0073728C" w:rsidRDefault="0073728C" w:rsidP="0073728C">
      <w:pPr>
        <w:rPr>
          <w:u w:val="single"/>
        </w:rPr>
      </w:pPr>
    </w:p>
    <w:p w14:paraId="305B5D93" w14:textId="77777777" w:rsidR="0073728C" w:rsidRDefault="0073728C" w:rsidP="0073728C">
      <w:pPr>
        <w:rPr>
          <w:u w:val="single"/>
        </w:rPr>
      </w:pPr>
    </w:p>
    <w:p w14:paraId="3C21957D" w14:textId="77777777" w:rsidR="0073728C" w:rsidRDefault="0073728C" w:rsidP="0073728C">
      <w:pPr>
        <w:rPr>
          <w:u w:val="single"/>
        </w:rPr>
      </w:pPr>
    </w:p>
    <w:p w14:paraId="6F70A204" w14:textId="77777777" w:rsidR="0073728C" w:rsidRDefault="0073728C" w:rsidP="0073728C">
      <w:pPr>
        <w:rPr>
          <w:u w:val="single"/>
        </w:rPr>
      </w:pPr>
    </w:p>
    <w:p w14:paraId="4F0469D7" w14:textId="77777777" w:rsidR="0073728C" w:rsidRDefault="0073728C" w:rsidP="0073728C">
      <w:pPr>
        <w:rPr>
          <w:u w:val="single"/>
        </w:rPr>
      </w:pPr>
    </w:p>
    <w:p w14:paraId="775D36A4" w14:textId="77777777" w:rsidR="0073728C" w:rsidRDefault="0073728C" w:rsidP="0073728C">
      <w:pPr>
        <w:rPr>
          <w:u w:val="single"/>
        </w:rPr>
      </w:pPr>
    </w:p>
    <w:p w14:paraId="4E06341A" w14:textId="77777777" w:rsidR="0073728C" w:rsidRDefault="0073728C" w:rsidP="0073728C">
      <w:pPr>
        <w:rPr>
          <w:u w:val="single"/>
        </w:rPr>
      </w:pPr>
    </w:p>
    <w:p w14:paraId="5F09B378" w14:textId="77777777" w:rsidR="0073728C" w:rsidRDefault="0073728C" w:rsidP="0073728C">
      <w:pPr>
        <w:rPr>
          <w:u w:val="single"/>
        </w:rPr>
      </w:pPr>
    </w:p>
    <w:p w14:paraId="1236DD43" w14:textId="77777777" w:rsidR="0073728C" w:rsidRDefault="0073728C" w:rsidP="0073728C">
      <w:pPr>
        <w:rPr>
          <w:u w:val="single"/>
        </w:rPr>
      </w:pPr>
    </w:p>
    <w:p w14:paraId="5DD2FE92" w14:textId="77777777" w:rsidR="0073728C" w:rsidRDefault="0073728C" w:rsidP="0073728C">
      <w:pPr>
        <w:rPr>
          <w:u w:val="single"/>
        </w:rPr>
      </w:pPr>
    </w:p>
    <w:p w14:paraId="027D1FD4" w14:textId="77777777" w:rsidR="0073728C" w:rsidRDefault="0073728C" w:rsidP="0073728C">
      <w:pPr>
        <w:rPr>
          <w:u w:val="single"/>
        </w:rPr>
      </w:pPr>
    </w:p>
    <w:p w14:paraId="153AB400" w14:textId="77777777" w:rsidR="0073728C" w:rsidRDefault="0073728C" w:rsidP="0073728C">
      <w:pPr>
        <w:rPr>
          <w:u w:val="single"/>
        </w:rPr>
      </w:pPr>
    </w:p>
    <w:p w14:paraId="08182F62" w14:textId="77777777" w:rsidR="0073728C" w:rsidRDefault="0073728C" w:rsidP="0073728C">
      <w:pPr>
        <w:rPr>
          <w:u w:val="single"/>
        </w:rPr>
      </w:pPr>
    </w:p>
    <w:p w14:paraId="22DE82BE" w14:textId="77777777" w:rsidR="0073728C" w:rsidRDefault="0073728C" w:rsidP="0073728C">
      <w:pPr>
        <w:rPr>
          <w:u w:val="single"/>
        </w:rPr>
      </w:pPr>
    </w:p>
    <w:p w14:paraId="4D4A7915" w14:textId="77777777" w:rsidR="0073728C" w:rsidRDefault="0073728C" w:rsidP="0073728C">
      <w:pPr>
        <w:rPr>
          <w:u w:val="single"/>
        </w:rPr>
      </w:pPr>
    </w:p>
    <w:p w14:paraId="3D13EE19" w14:textId="77777777" w:rsidR="0073728C" w:rsidRDefault="0073728C" w:rsidP="0073728C">
      <w:pPr>
        <w:rPr>
          <w:u w:val="single"/>
        </w:rPr>
      </w:pPr>
    </w:p>
    <w:p w14:paraId="40A21C42" w14:textId="168F019A" w:rsidR="0073728C" w:rsidRDefault="0073728C" w:rsidP="0073728C">
      <w:pPr>
        <w:rPr>
          <w:u w:val="single"/>
        </w:rPr>
      </w:pPr>
    </w:p>
    <w:p w14:paraId="2622EE63" w14:textId="77777777" w:rsidR="0073728C" w:rsidRDefault="0073728C" w:rsidP="0073728C">
      <w:pPr>
        <w:rPr>
          <w:u w:val="single"/>
        </w:rPr>
      </w:pPr>
    </w:p>
    <w:p w14:paraId="252020B6" w14:textId="77777777" w:rsidR="0073728C" w:rsidRDefault="0073728C" w:rsidP="0073728C">
      <w:pPr>
        <w:rPr>
          <w:u w:val="single"/>
        </w:rPr>
      </w:pPr>
    </w:p>
    <w:p w14:paraId="051950BB" w14:textId="759F91A3" w:rsidR="0073728C" w:rsidRDefault="0073728C" w:rsidP="0073728C"/>
    <w:p w14:paraId="373AC9EF" w14:textId="77777777" w:rsidR="0073728C" w:rsidRDefault="0073728C" w:rsidP="0073728C"/>
    <w:p w14:paraId="6561B1E9" w14:textId="77777777" w:rsidR="0073728C" w:rsidRDefault="0073728C" w:rsidP="0073728C"/>
    <w:p w14:paraId="46001A98" w14:textId="0D0901FA" w:rsidR="00906B19" w:rsidRDefault="00906B19"/>
    <w:p w14:paraId="2D9D959C" w14:textId="77777777" w:rsidR="00906B19" w:rsidRDefault="00906B19"/>
    <w:sectPr w:rsidR="00906B19" w:rsidSect="00E6133F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OpenDyslexicAl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5A57"/>
    <w:multiLevelType w:val="hybridMultilevel"/>
    <w:tmpl w:val="EF6A7BC2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45DA10CF"/>
    <w:multiLevelType w:val="hybridMultilevel"/>
    <w:tmpl w:val="256A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830F4A"/>
    <w:multiLevelType w:val="hybridMultilevel"/>
    <w:tmpl w:val="6BE215D6"/>
    <w:lvl w:ilvl="0" w:tplc="233C29D6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F5"/>
    <w:rsid w:val="00011D5B"/>
    <w:rsid w:val="000E4C8E"/>
    <w:rsid w:val="002E03BA"/>
    <w:rsid w:val="002E5011"/>
    <w:rsid w:val="003673FA"/>
    <w:rsid w:val="004320B3"/>
    <w:rsid w:val="0073728C"/>
    <w:rsid w:val="00780825"/>
    <w:rsid w:val="00843212"/>
    <w:rsid w:val="00852DF5"/>
    <w:rsid w:val="00872849"/>
    <w:rsid w:val="00906B19"/>
    <w:rsid w:val="0095396A"/>
    <w:rsid w:val="00A93151"/>
    <w:rsid w:val="00E6133F"/>
    <w:rsid w:val="00E641D9"/>
    <w:rsid w:val="00F71D37"/>
    <w:rsid w:val="00F84AF2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201C"/>
  <w15:chartTrackingRefBased/>
  <w15:docId w15:val="{637A01AA-94C2-BE42-ABC1-3E907C72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F5"/>
    <w:pPr>
      <w:ind w:left="720"/>
      <w:contextualSpacing/>
    </w:pPr>
  </w:style>
  <w:style w:type="table" w:styleId="TableGrid">
    <w:name w:val="Table Grid"/>
    <w:basedOn w:val="TableNormal"/>
    <w:uiPriority w:val="39"/>
    <w:rsid w:val="002E501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0" ma:contentTypeDescription="Create a new document." ma:contentTypeScope="" ma:versionID="8480d1bb818aeeef44ed6ea63815b6d8">
  <xsd:schema xmlns:xsd="http://www.w3.org/2001/XMLSchema" xmlns:xs="http://www.w3.org/2001/XMLSchema" xmlns:p="http://schemas.microsoft.com/office/2006/metadata/properties" xmlns:ns2="08aaa689-2929-4581-949a-7bb239b3fff8" targetNamespace="http://schemas.microsoft.com/office/2006/metadata/properties" ma:root="true" ma:fieldsID="f5a37a68d82b8640a2acba245547b3e5" ns2:_="">
    <xsd:import namespace="08aaa689-2929-4581-949a-7bb239b3f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C90D9-0663-408F-8987-4FF59F610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8300F-77CC-40A5-B3E0-F7389F1E3FEB}"/>
</file>

<file path=customXml/itemProps3.xml><?xml version="1.0" encoding="utf-8"?>
<ds:datastoreItem xmlns:ds="http://schemas.openxmlformats.org/officeDocument/2006/customXml" ds:itemID="{C325EC4F-C1A0-4470-BEF7-992E0BC5A67B}"/>
</file>

<file path=customXml/itemProps4.xml><?xml version="1.0" encoding="utf-8"?>
<ds:datastoreItem xmlns:ds="http://schemas.openxmlformats.org/officeDocument/2006/customXml" ds:itemID="{4B2D2031-B9F6-482A-89D8-985C5079E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12</cp:revision>
  <dcterms:created xsi:type="dcterms:W3CDTF">2020-04-30T10:06:00Z</dcterms:created>
  <dcterms:modified xsi:type="dcterms:W3CDTF">2020-05-01T10:14:00Z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