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13C556" w14:textId="77777777" w:rsidR="00865EE1" w:rsidRDefault="00487455">
      <w:pPr>
        <w:spacing w:after="203" w:line="259" w:lineRule="auto"/>
        <w:ind w:left="0" w:right="3859" w:firstLine="0"/>
        <w:jc w:val="center"/>
      </w:pPr>
      <w:r>
        <w:rPr>
          <w:noProof/>
        </w:rPr>
        <w:drawing>
          <wp:inline distT="0" distB="0" distL="0" distR="0" wp14:anchorId="4E2E5C02" wp14:editId="61B6D26A">
            <wp:extent cx="3225165" cy="941070"/>
            <wp:effectExtent l="0" t="0" r="0" b="0"/>
            <wp:docPr id="264246222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FC013CE">
        <w:rPr>
          <w:rFonts w:ascii="Calibri" w:eastAsia="Calibri" w:hAnsi="Calibri" w:cs="Calibri"/>
          <w:sz w:val="22"/>
        </w:rPr>
        <w:t xml:space="preserve"> </w:t>
      </w:r>
    </w:p>
    <w:p w14:paraId="6C863A5F" w14:textId="6F21E782" w:rsidR="00865EE1" w:rsidRDefault="00CA1D8E">
      <w:pPr>
        <w:ind w:left="-5"/>
      </w:pPr>
      <w:r>
        <w:t xml:space="preserve">Year 5 – Week beginning </w:t>
      </w:r>
      <w:r w:rsidR="00CD4723">
        <w:t>18</w:t>
      </w:r>
      <w:r w:rsidR="00487455">
        <w:rPr>
          <w:vertAlign w:val="superscript"/>
        </w:rPr>
        <w:t>th</w:t>
      </w:r>
      <w:r>
        <w:t xml:space="preserve"> May</w:t>
      </w:r>
      <w:r w:rsidR="00487455">
        <w:t xml:space="preserve">  </w:t>
      </w:r>
    </w:p>
    <w:p w14:paraId="747A4F50" w14:textId="2A158914" w:rsidR="00865EE1" w:rsidRDefault="00487455">
      <w:pPr>
        <w:pStyle w:val="Heading1"/>
        <w:ind w:left="-5"/>
      </w:pPr>
      <w:r>
        <w:t xml:space="preserve">Narrative Journey </w:t>
      </w:r>
    </w:p>
    <w:p w14:paraId="13419332" w14:textId="43295F63" w:rsidR="00865EE1" w:rsidRDefault="00CD4723" w:rsidP="00CD4723">
      <w:pPr>
        <w:ind w:left="0" w:firstLine="0"/>
      </w:pPr>
      <w:r>
        <w:t>Can you believe it is our final week of Greatest Showman? We have been super impressed with all your hard work! Well done!</w:t>
      </w:r>
    </w:p>
    <w:p w14:paraId="0F87E5E5" w14:textId="5B09E926" w:rsidR="000251E8" w:rsidRDefault="00CD4723" w:rsidP="000251E8">
      <w:pPr>
        <w:pStyle w:val="Heading1"/>
        <w:ind w:left="-5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501362D" wp14:editId="5A4F2AFB">
            <wp:simplePos x="0" y="0"/>
            <wp:positionH relativeFrom="column">
              <wp:posOffset>2495551</wp:posOffset>
            </wp:positionH>
            <wp:positionV relativeFrom="paragraph">
              <wp:posOffset>162560</wp:posOffset>
            </wp:positionV>
            <wp:extent cx="2863215" cy="1895475"/>
            <wp:effectExtent l="152400" t="247650" r="146685" b="238125"/>
            <wp:wrapTight wrapText="bothSides">
              <wp:wrapPolygon edited="0">
                <wp:start x="-383" y="-113"/>
                <wp:lineTo x="-389" y="17731"/>
                <wp:lineTo x="-141" y="21191"/>
                <wp:lineTo x="11438" y="21703"/>
                <wp:lineTo x="11580" y="21666"/>
                <wp:lineTo x="20771" y="21698"/>
                <wp:lineTo x="20912" y="21661"/>
                <wp:lineTo x="21762" y="21440"/>
                <wp:lineTo x="21666" y="1419"/>
                <wp:lineTo x="21349" y="-1362"/>
                <wp:lineTo x="14620" y="-272"/>
                <wp:lineTo x="14229" y="-3695"/>
                <wp:lineTo x="750" y="-408"/>
                <wp:lineTo x="-383" y="-11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369">
                      <a:off x="0" y="0"/>
                      <a:ext cx="286321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8A85DBE" wp14:editId="44671E1A">
            <wp:simplePos x="0" y="0"/>
            <wp:positionH relativeFrom="margin">
              <wp:posOffset>-333375</wp:posOffset>
            </wp:positionH>
            <wp:positionV relativeFrom="paragraph">
              <wp:posOffset>177555</wp:posOffset>
            </wp:positionV>
            <wp:extent cx="2238375" cy="2143125"/>
            <wp:effectExtent l="171450" t="171450" r="161925" b="180975"/>
            <wp:wrapTight wrapText="bothSides">
              <wp:wrapPolygon edited="0">
                <wp:start x="20592" y="-215"/>
                <wp:lineTo x="2996" y="-3236"/>
                <wp:lineTo x="2519" y="-205"/>
                <wp:lineTo x="-20" y="-641"/>
                <wp:lineTo x="-975" y="5421"/>
                <wp:lineTo x="-889" y="17889"/>
                <wp:lineTo x="-459" y="21076"/>
                <wp:lineTo x="-337" y="21486"/>
                <wp:lineTo x="389" y="21611"/>
                <wp:lineTo x="570" y="21642"/>
                <wp:lineTo x="2806" y="21637"/>
                <wp:lineTo x="2988" y="21668"/>
                <wp:lineTo x="20879" y="21627"/>
                <wp:lineTo x="21870" y="18879"/>
                <wp:lineTo x="21861" y="3"/>
                <wp:lineTo x="20592" y="-21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9732">
                      <a:off x="0" y="0"/>
                      <a:ext cx="2238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D3F54" w14:textId="79ACFD55" w:rsidR="00CD4723" w:rsidRDefault="00CD4723" w:rsidP="00CD4723"/>
    <w:p w14:paraId="249325C0" w14:textId="7FAE413E" w:rsidR="00CD4723" w:rsidRDefault="00CD4723" w:rsidP="00CD4723"/>
    <w:p w14:paraId="177F5307" w14:textId="0AA0F170" w:rsidR="00CD4723" w:rsidRDefault="00CD4723" w:rsidP="00CD4723"/>
    <w:p w14:paraId="5B5B0A83" w14:textId="4EAF1F9A" w:rsidR="00CD4723" w:rsidRDefault="00CD4723" w:rsidP="00CD4723"/>
    <w:p w14:paraId="2F5C32E2" w14:textId="7F18DD11" w:rsidR="00CD4723" w:rsidRDefault="00CD4723" w:rsidP="00CD4723"/>
    <w:p w14:paraId="77E5D4A0" w14:textId="77777777" w:rsidR="00CD4723" w:rsidRPr="00CD4723" w:rsidRDefault="00CD4723" w:rsidP="00CD4723"/>
    <w:p w14:paraId="4C7983A1" w14:textId="31B5029B" w:rsidR="00865EE1" w:rsidRDefault="00487455">
      <w:pPr>
        <w:pStyle w:val="Heading1"/>
        <w:ind w:left="-5"/>
      </w:pPr>
      <w:r>
        <w:t xml:space="preserve">English </w:t>
      </w:r>
    </w:p>
    <w:p w14:paraId="6CBB85DC" w14:textId="557F4276" w:rsidR="0031774F" w:rsidRPr="00EA2C4F" w:rsidRDefault="00705408">
      <w:pPr>
        <w:tabs>
          <w:tab w:val="center" w:pos="6464"/>
        </w:tabs>
        <w:spacing w:after="99" w:line="259" w:lineRule="auto"/>
        <w:ind w:left="0" w:firstLine="0"/>
        <w:rPr>
          <w:color w:val="201F1E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46142BF" wp14:editId="159BE145">
            <wp:simplePos x="0" y="0"/>
            <wp:positionH relativeFrom="margin">
              <wp:posOffset>-454660</wp:posOffset>
            </wp:positionH>
            <wp:positionV relativeFrom="paragraph">
              <wp:posOffset>2016760</wp:posOffset>
            </wp:positionV>
            <wp:extent cx="2324100" cy="1384300"/>
            <wp:effectExtent l="76200" t="152400" r="76200" b="139700"/>
            <wp:wrapTight wrapText="bothSides">
              <wp:wrapPolygon edited="0">
                <wp:start x="-511" y="-181"/>
                <wp:lineTo x="-350" y="14457"/>
                <wp:lineTo x="-165" y="19510"/>
                <wp:lineTo x="11402" y="21656"/>
                <wp:lineTo x="20142" y="21681"/>
                <wp:lineTo x="20318" y="21646"/>
                <wp:lineTo x="21900" y="21325"/>
                <wp:lineTo x="21785" y="14761"/>
                <wp:lineTo x="21809" y="5175"/>
                <wp:lineTo x="21257" y="-2497"/>
                <wp:lineTo x="13396" y="-2700"/>
                <wp:lineTo x="1246" y="-537"/>
                <wp:lineTo x="-511" y="-18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003">
                      <a:off x="0" y="0"/>
                      <a:ext cx="23241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400DD7C" wp14:editId="2F37CC56">
            <wp:simplePos x="0" y="0"/>
            <wp:positionH relativeFrom="column">
              <wp:posOffset>-619125</wp:posOffset>
            </wp:positionH>
            <wp:positionV relativeFrom="paragraph">
              <wp:posOffset>192521</wp:posOffset>
            </wp:positionV>
            <wp:extent cx="2185670" cy="1743075"/>
            <wp:effectExtent l="133350" t="190500" r="138430" b="180975"/>
            <wp:wrapTight wrapText="bothSides">
              <wp:wrapPolygon edited="0">
                <wp:start x="20485" y="-470"/>
                <wp:lineTo x="3011" y="-3988"/>
                <wp:lineTo x="2502" y="-266"/>
                <wp:lineTo x="90" y="-785"/>
                <wp:lineTo x="-929" y="6661"/>
                <wp:lineTo x="-1019" y="14306"/>
                <wp:lineTo x="-511" y="18966"/>
                <wp:lineTo x="-458" y="21372"/>
                <wp:lineTo x="656" y="21612"/>
                <wp:lineTo x="841" y="21652"/>
                <wp:lineTo x="15171" y="21620"/>
                <wp:lineTo x="15357" y="21660"/>
                <wp:lineTo x="21804" y="19214"/>
                <wp:lineTo x="21942" y="15412"/>
                <wp:lineTo x="21847" y="7727"/>
                <wp:lineTo x="21969" y="-151"/>
                <wp:lineTo x="20485" y="-47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6043">
                      <a:off x="0" y="0"/>
                      <a:ext cx="218567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23" w:rsidRPr="0FC013CE">
        <w:rPr>
          <w:color w:val="201F1E"/>
          <w:shd w:val="clear" w:color="auto" w:fill="FFFFFF"/>
        </w:rPr>
        <w:t>Your task this week is to write a motivational poem</w:t>
      </w:r>
      <w:r w:rsidR="00EA2C4F" w:rsidRPr="0FC013CE">
        <w:rPr>
          <w:color w:val="201F1E"/>
          <w:shd w:val="clear" w:color="auto" w:fill="FFFFFF"/>
        </w:rPr>
        <w:t>. You</w:t>
      </w:r>
      <w:r w:rsidR="00CD4723" w:rsidRPr="0FC013CE">
        <w:rPr>
          <w:color w:val="201F1E"/>
          <w:shd w:val="clear" w:color="auto" w:fill="FFFFFF"/>
        </w:rPr>
        <w:t xml:space="preserve">r poem </w:t>
      </w:r>
      <w:proofErr w:type="gramStart"/>
      <w:r w:rsidR="00CD4723" w:rsidRPr="0FC013CE">
        <w:rPr>
          <w:color w:val="201F1E"/>
          <w:shd w:val="clear" w:color="auto" w:fill="FFFFFF"/>
        </w:rPr>
        <w:t>is aimed</w:t>
      </w:r>
      <w:proofErr w:type="gramEnd"/>
      <w:r w:rsidR="00CD4723" w:rsidRPr="0FC013CE">
        <w:rPr>
          <w:color w:val="201F1E"/>
          <w:shd w:val="clear" w:color="auto" w:fill="FFFFFF"/>
        </w:rPr>
        <w:t xml:space="preserve"> for a friend or for somebody who is part of Barnum’s circus.</w:t>
      </w:r>
      <w:r w:rsidRPr="0FC013CE">
        <w:rPr>
          <w:color w:val="201F1E"/>
          <w:shd w:val="clear" w:color="auto" w:fill="FFFFFF"/>
        </w:rPr>
        <w:t xml:space="preserve"> The poem needs to </w:t>
      </w:r>
      <w:r w:rsidR="00CD4723" w:rsidRPr="0FC013CE">
        <w:rPr>
          <w:color w:val="201F1E"/>
          <w:shd w:val="clear" w:color="auto" w:fill="FFFFFF"/>
        </w:rPr>
        <w:t xml:space="preserve">inspire them </w:t>
      </w:r>
      <w:proofErr w:type="gramStart"/>
      <w:r w:rsidR="00CD4723" w:rsidRPr="0FC013CE">
        <w:rPr>
          <w:color w:val="201F1E"/>
          <w:shd w:val="clear" w:color="auto" w:fill="FFFFFF"/>
        </w:rPr>
        <w:t>to never give</w:t>
      </w:r>
      <w:proofErr w:type="gramEnd"/>
      <w:r w:rsidR="00CD4723" w:rsidRPr="0FC013CE">
        <w:rPr>
          <w:color w:val="201F1E"/>
          <w:shd w:val="clear" w:color="auto" w:fill="FFFFFF"/>
        </w:rPr>
        <w:t xml:space="preserve"> up on their dream. </w:t>
      </w:r>
      <w:r w:rsidR="00CA1D8E" w:rsidRPr="0FC013CE">
        <w:rPr>
          <w:color w:val="201F1E"/>
          <w:shd w:val="clear" w:color="auto" w:fill="FFFFFF"/>
        </w:rPr>
        <w:t>Watch Miss Zeller’s video and use her modal and success criteria to guide you. Good luck!</w:t>
      </w:r>
    </w:p>
    <w:p w14:paraId="710B48F9" w14:textId="1B3BCEB8" w:rsidR="00865EE1" w:rsidRDefault="00705408">
      <w:pPr>
        <w:tabs>
          <w:tab w:val="center" w:pos="6464"/>
        </w:tabs>
        <w:spacing w:after="99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4738BB6" wp14:editId="1A4C7409">
            <wp:simplePos x="0" y="0"/>
            <wp:positionH relativeFrom="column">
              <wp:posOffset>2371725</wp:posOffset>
            </wp:positionH>
            <wp:positionV relativeFrom="paragraph">
              <wp:posOffset>41910</wp:posOffset>
            </wp:positionV>
            <wp:extent cx="1962150" cy="1317106"/>
            <wp:effectExtent l="57150" t="95250" r="57150" b="92710"/>
            <wp:wrapTight wrapText="bothSides">
              <wp:wrapPolygon edited="0">
                <wp:start x="19101" y="-598"/>
                <wp:lineTo x="63" y="-2589"/>
                <wp:lineTo x="-480" y="7376"/>
                <wp:lineTo x="-408" y="21491"/>
                <wp:lineTo x="637" y="21617"/>
                <wp:lineTo x="846" y="21643"/>
                <wp:lineTo x="21551" y="20074"/>
                <wp:lineTo x="21805" y="15403"/>
                <wp:lineTo x="21818" y="-269"/>
                <wp:lineTo x="19101" y="-598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1318">
                      <a:off x="0" y="0"/>
                      <a:ext cx="1962150" cy="131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6EDDE" w14:textId="5FB9BC45" w:rsidR="00CD4723" w:rsidRDefault="00CD4723">
      <w:pPr>
        <w:tabs>
          <w:tab w:val="center" w:pos="6464"/>
        </w:tabs>
        <w:spacing w:after="99" w:line="259" w:lineRule="auto"/>
        <w:ind w:left="0" w:firstLine="0"/>
      </w:pPr>
    </w:p>
    <w:p w14:paraId="2791B7BB" w14:textId="3A6A4DEA" w:rsidR="00CD4723" w:rsidRDefault="00CD4723">
      <w:pPr>
        <w:tabs>
          <w:tab w:val="center" w:pos="6464"/>
        </w:tabs>
        <w:spacing w:after="99" w:line="259" w:lineRule="auto"/>
        <w:ind w:left="0" w:firstLine="0"/>
      </w:pPr>
    </w:p>
    <w:p w14:paraId="388D1082" w14:textId="16BF1B1A" w:rsidR="00CD4723" w:rsidRDefault="00CD4723">
      <w:pPr>
        <w:tabs>
          <w:tab w:val="center" w:pos="6464"/>
        </w:tabs>
        <w:spacing w:after="99" w:line="259" w:lineRule="auto"/>
        <w:ind w:left="0" w:firstLine="0"/>
      </w:pPr>
    </w:p>
    <w:p w14:paraId="3C7F800C" w14:textId="77777777" w:rsidR="00CD4723" w:rsidRDefault="00CD4723">
      <w:pPr>
        <w:tabs>
          <w:tab w:val="center" w:pos="6464"/>
        </w:tabs>
        <w:spacing w:after="99" w:line="259" w:lineRule="auto"/>
        <w:ind w:left="0" w:firstLine="0"/>
      </w:pPr>
    </w:p>
    <w:p w14:paraId="58FB62A1" w14:textId="1D132D4C" w:rsidR="00865EE1" w:rsidRPr="0031774F" w:rsidRDefault="0038430A" w:rsidP="0031774F">
      <w:pPr>
        <w:spacing w:after="154" w:line="259" w:lineRule="auto"/>
        <w:ind w:left="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942582C" wp14:editId="03BD835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226796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26" y="21355"/>
                <wp:lineTo x="214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79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23" w:rsidRPr="0FC013CE">
        <w:rPr>
          <w:b/>
          <w:bCs/>
          <w:color w:val="FF0000"/>
        </w:rPr>
        <w:t>Art</w:t>
      </w:r>
    </w:p>
    <w:p w14:paraId="09975296" w14:textId="1595AC0F" w:rsidR="00CA1D8E" w:rsidRDefault="00CA1D8E" w:rsidP="0031774F">
      <w:pPr>
        <w:ind w:left="0" w:firstLine="0"/>
        <w:rPr>
          <w:b/>
          <w:color w:val="FF0000"/>
        </w:rPr>
      </w:pPr>
    </w:p>
    <w:p w14:paraId="1B62C964" w14:textId="45BACA31" w:rsidR="00CA1D8E" w:rsidRDefault="0038430A" w:rsidP="0031774F">
      <w:pPr>
        <w:ind w:left="0" w:firstLine="0"/>
        <w:rPr>
          <w:rFonts w:cs="Calibri"/>
          <w:color w:val="auto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282213D" wp14:editId="1A18D3DC">
            <wp:simplePos x="0" y="0"/>
            <wp:positionH relativeFrom="column">
              <wp:posOffset>2466975</wp:posOffset>
            </wp:positionH>
            <wp:positionV relativeFrom="paragraph">
              <wp:posOffset>845820</wp:posOffset>
            </wp:positionV>
            <wp:extent cx="2800350" cy="1536700"/>
            <wp:effectExtent l="133350" t="266700" r="114300" b="273050"/>
            <wp:wrapTight wrapText="bothSides">
              <wp:wrapPolygon edited="0">
                <wp:start x="21085" y="-282"/>
                <wp:lineTo x="9559" y="-4491"/>
                <wp:lineTo x="9097" y="-290"/>
                <wp:lineTo x="309" y="-3500"/>
                <wp:lineTo x="-615" y="4901"/>
                <wp:lineTo x="-819" y="13566"/>
                <wp:lineTo x="-820" y="17662"/>
                <wp:lineTo x="-272" y="18135"/>
                <wp:lineTo x="-331" y="21391"/>
                <wp:lineTo x="390" y="21654"/>
                <wp:lineTo x="534" y="21707"/>
                <wp:lineTo x="9525" y="21713"/>
                <wp:lineTo x="21225" y="21617"/>
                <wp:lineTo x="21802" y="17731"/>
                <wp:lineTo x="21890" y="8751"/>
                <wp:lineTo x="21776" y="4340"/>
                <wp:lineTo x="21806" y="-19"/>
                <wp:lineTo x="21085" y="-282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0035">
                      <a:off x="0" y="0"/>
                      <a:ext cx="280035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23" w:rsidRPr="0FC013CE">
        <w:rPr>
          <w:rFonts w:cs="Calibri"/>
          <w:color w:val="auto"/>
          <w:shd w:val="clear" w:color="auto" w:fill="FFFFFF"/>
        </w:rPr>
        <w:t xml:space="preserve">This week in </w:t>
      </w:r>
      <w:proofErr w:type="gramStart"/>
      <w:r w:rsidR="00CD4723" w:rsidRPr="0FC013CE">
        <w:rPr>
          <w:rFonts w:cs="Calibri"/>
          <w:color w:val="auto"/>
          <w:shd w:val="clear" w:color="auto" w:fill="FFFFFF"/>
        </w:rPr>
        <w:t>art</w:t>
      </w:r>
      <w:proofErr w:type="gramEnd"/>
      <w:r w:rsidR="00CD4723" w:rsidRPr="0FC013CE">
        <w:rPr>
          <w:rFonts w:cs="Calibri"/>
          <w:color w:val="auto"/>
          <w:shd w:val="clear" w:color="auto" w:fill="FFFFFF"/>
        </w:rPr>
        <w:t xml:space="preserve"> we will be creating a self-portrait, titled ‘This is me’, in the style of Roy Lichtenstein.</w:t>
      </w:r>
    </w:p>
    <w:p w14:paraId="29EB985D" w14:textId="21F5F090" w:rsidR="007D2657" w:rsidRDefault="007D2657" w:rsidP="0031774F">
      <w:pPr>
        <w:ind w:left="0" w:firstLine="0"/>
        <w:rPr>
          <w:rFonts w:cs="Calibri"/>
          <w:color w:val="auto"/>
          <w:shd w:val="clear" w:color="auto" w:fill="FFFFFF"/>
        </w:rPr>
      </w:pPr>
      <w:r>
        <w:rPr>
          <w:rFonts w:cs="Calibri"/>
          <w:color w:val="auto"/>
          <w:shd w:val="clear" w:color="auto" w:fill="FFFFFF"/>
        </w:rPr>
        <w:t xml:space="preserve">This also ties in with this week’s well-being challenge so e-mail your work to Miss </w:t>
      </w:r>
      <w:proofErr w:type="spellStart"/>
      <w:r>
        <w:rPr>
          <w:rFonts w:cs="Calibri"/>
          <w:color w:val="auto"/>
          <w:shd w:val="clear" w:color="auto" w:fill="FFFFFF"/>
        </w:rPr>
        <w:t>Mallas</w:t>
      </w:r>
      <w:proofErr w:type="spellEnd"/>
      <w:r>
        <w:rPr>
          <w:rFonts w:cs="Calibri"/>
          <w:color w:val="auto"/>
          <w:shd w:val="clear" w:color="auto" w:fill="FFFFFF"/>
        </w:rPr>
        <w:t xml:space="preserve"> as well as us.</w:t>
      </w:r>
    </w:p>
    <w:p w14:paraId="731A977B" w14:textId="691652D4" w:rsidR="007D2657" w:rsidRPr="00CD4723" w:rsidRDefault="007D2657" w:rsidP="0031774F">
      <w:pPr>
        <w:ind w:left="0" w:firstLine="0"/>
        <w:rPr>
          <w:b/>
          <w:color w:val="auto"/>
          <w:szCs w:val="32"/>
        </w:rPr>
      </w:pPr>
      <w:bookmarkStart w:id="0" w:name="_GoBack"/>
      <w:r>
        <w:rPr>
          <w:rFonts w:cs="Calibri"/>
          <w:color w:val="auto"/>
          <w:shd w:val="clear" w:color="auto" w:fill="FFFFFF"/>
        </w:rPr>
        <w:t>r.mallas@southdale.wakefield.sch.uk</w:t>
      </w:r>
    </w:p>
    <w:bookmarkEnd w:id="0"/>
    <w:p w14:paraId="37D4C657" w14:textId="210377AF" w:rsidR="003E422D" w:rsidRDefault="003E422D" w:rsidP="0031774F">
      <w:pPr>
        <w:ind w:left="0" w:firstLine="0"/>
        <w:rPr>
          <w:b/>
          <w:color w:val="FF0000"/>
        </w:rPr>
      </w:pPr>
    </w:p>
    <w:p w14:paraId="78C9B63E" w14:textId="77777777" w:rsidR="003E422D" w:rsidRDefault="003E422D" w:rsidP="0031774F">
      <w:pPr>
        <w:ind w:left="0" w:firstLine="0"/>
        <w:rPr>
          <w:b/>
          <w:color w:val="FF0000"/>
        </w:rPr>
      </w:pPr>
    </w:p>
    <w:p w14:paraId="6D616307" w14:textId="705EA382" w:rsidR="003E422D" w:rsidRDefault="0038430A" w:rsidP="0031774F">
      <w:pPr>
        <w:ind w:left="0" w:firstLine="0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157512B" wp14:editId="7BF6AD1E">
            <wp:simplePos x="0" y="0"/>
            <wp:positionH relativeFrom="column">
              <wp:posOffset>-400050</wp:posOffset>
            </wp:positionH>
            <wp:positionV relativeFrom="paragraph">
              <wp:posOffset>372110</wp:posOffset>
            </wp:positionV>
            <wp:extent cx="1463231" cy="2085975"/>
            <wp:effectExtent l="0" t="0" r="3810" b="0"/>
            <wp:wrapTight wrapText="bothSides">
              <wp:wrapPolygon edited="0">
                <wp:start x="0" y="0"/>
                <wp:lineTo x="0" y="21304"/>
                <wp:lineTo x="21375" y="21304"/>
                <wp:lineTo x="2137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23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F4737" w14:textId="58F30DDE" w:rsidR="0038430A" w:rsidRDefault="0038430A" w:rsidP="0031774F">
      <w:pPr>
        <w:ind w:left="0" w:firstLine="0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4713A18" wp14:editId="3FC39526">
            <wp:simplePos x="0" y="0"/>
            <wp:positionH relativeFrom="column">
              <wp:posOffset>1114425</wp:posOffset>
            </wp:positionH>
            <wp:positionV relativeFrom="paragraph">
              <wp:posOffset>174045</wp:posOffset>
            </wp:positionV>
            <wp:extent cx="1383109" cy="1952625"/>
            <wp:effectExtent l="285750" t="171450" r="255270" b="180975"/>
            <wp:wrapTight wrapText="bothSides">
              <wp:wrapPolygon edited="0">
                <wp:start x="-615" y="117"/>
                <wp:lineTo x="-2308" y="518"/>
                <wp:lineTo x="-798" y="3715"/>
                <wp:lineTo x="-2208" y="4050"/>
                <wp:lineTo x="-698" y="7247"/>
                <wp:lineTo x="-2109" y="7582"/>
                <wp:lineTo x="-598" y="10779"/>
                <wp:lineTo x="-2291" y="11180"/>
                <wp:lineTo x="-781" y="14378"/>
                <wp:lineTo x="-2192" y="14712"/>
                <wp:lineTo x="-681" y="17910"/>
                <wp:lineTo x="-1810" y="18177"/>
                <wp:lineTo x="-299" y="21374"/>
                <wp:lineTo x="13061" y="21764"/>
                <wp:lineTo x="20588" y="21758"/>
                <wp:lineTo x="21999" y="21423"/>
                <wp:lineTo x="21968" y="2098"/>
                <wp:lineTo x="21591" y="1299"/>
                <wp:lineTo x="16695" y="-430"/>
                <wp:lineTo x="14903" y="-3561"/>
                <wp:lineTo x="796" y="-218"/>
                <wp:lineTo x="-615" y="11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9942">
                      <a:off x="0" y="0"/>
                      <a:ext cx="1383109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A5878" w14:textId="4BF1807A" w:rsidR="0038430A" w:rsidRDefault="0038430A" w:rsidP="0031774F">
      <w:pPr>
        <w:ind w:left="0" w:firstLine="0"/>
        <w:rPr>
          <w:b/>
          <w:color w:val="FF0000"/>
        </w:rPr>
      </w:pPr>
    </w:p>
    <w:p w14:paraId="4C210325" w14:textId="1CE359A7" w:rsidR="0031774F" w:rsidRDefault="0031774F" w:rsidP="0031774F">
      <w:pPr>
        <w:ind w:left="0" w:firstLine="0"/>
        <w:rPr>
          <w:b/>
          <w:color w:val="FF0000"/>
        </w:rPr>
      </w:pPr>
      <w:r w:rsidRPr="0031774F">
        <w:rPr>
          <w:b/>
          <w:color w:val="FF0000"/>
        </w:rPr>
        <w:t>French</w:t>
      </w:r>
    </w:p>
    <w:p w14:paraId="7586B5A6" w14:textId="67D1F88B" w:rsidR="00E971CB" w:rsidRDefault="00CD4723" w:rsidP="00CA1D8E">
      <w:pPr>
        <w:spacing w:after="154" w:line="259" w:lineRule="auto"/>
        <w:ind w:left="0" w:firstLine="0"/>
        <w:rPr>
          <w:color w:val="201F1E"/>
          <w:szCs w:val="32"/>
          <w:shd w:val="clear" w:color="auto" w:fill="FFFFFF"/>
        </w:rPr>
      </w:pPr>
      <w:r w:rsidRPr="00CD4723">
        <w:rPr>
          <w:rFonts w:cs="Calibri"/>
          <w:color w:val="auto"/>
          <w:szCs w:val="32"/>
          <w:shd w:val="clear" w:color="auto" w:fill="FFFFFF"/>
        </w:rPr>
        <w:t xml:space="preserve">In </w:t>
      </w:r>
      <w:proofErr w:type="gramStart"/>
      <w:r w:rsidRPr="00CD4723">
        <w:rPr>
          <w:rFonts w:cs="Calibri"/>
          <w:color w:val="auto"/>
          <w:szCs w:val="32"/>
          <w:shd w:val="clear" w:color="auto" w:fill="FFFFFF"/>
        </w:rPr>
        <w:t>French</w:t>
      </w:r>
      <w:proofErr w:type="gramEnd"/>
      <w:r w:rsidRPr="00CD4723">
        <w:rPr>
          <w:rFonts w:cs="Calibri"/>
          <w:color w:val="auto"/>
          <w:szCs w:val="32"/>
          <w:shd w:val="clear" w:color="auto" w:fill="FFFFFF"/>
        </w:rPr>
        <w:t xml:space="preserve"> we are learning to talk about our pets. We are also looking at the rules about making nouns plural.</w:t>
      </w:r>
    </w:p>
    <w:p w14:paraId="61E4C5D7" w14:textId="32964FB5" w:rsidR="00865EE1" w:rsidRPr="00CA1D8E" w:rsidRDefault="00CD4723" w:rsidP="00CA1D8E">
      <w:pPr>
        <w:spacing w:after="154" w:line="259" w:lineRule="auto"/>
        <w:ind w:left="0" w:firstLine="0"/>
        <w:rPr>
          <w:b/>
          <w:color w:val="FF0000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135" behindDoc="1" locked="0" layoutInCell="1" allowOverlap="1" wp14:anchorId="58BF1659" wp14:editId="1D7FEB60">
            <wp:simplePos x="0" y="0"/>
            <wp:positionH relativeFrom="column">
              <wp:posOffset>4362450</wp:posOffset>
            </wp:positionH>
            <wp:positionV relativeFrom="paragraph">
              <wp:posOffset>140335</wp:posOffset>
            </wp:positionV>
            <wp:extent cx="1691644" cy="2524125"/>
            <wp:effectExtent l="209550" t="133350" r="213360" b="142875"/>
            <wp:wrapTight wrapText="bothSides">
              <wp:wrapPolygon edited="0">
                <wp:start x="20695" y="-170"/>
                <wp:lineTo x="562" y="-2507"/>
                <wp:lineTo x="-766" y="2633"/>
                <wp:lineTo x="-1135" y="7884"/>
                <wp:lineTo x="-1155" y="18471"/>
                <wp:lineTo x="-621" y="21180"/>
                <wp:lineTo x="-704" y="21501"/>
                <wp:lineTo x="1693" y="21779"/>
                <wp:lineTo x="3453" y="21653"/>
                <wp:lineTo x="21614" y="21113"/>
                <wp:lineTo x="22038" y="18515"/>
                <wp:lineTo x="21893" y="-31"/>
                <wp:lineTo x="20695" y="-17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506">
                      <a:off x="0" y="0"/>
                      <a:ext cx="169164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2401B20" wp14:editId="237C1E16">
            <wp:simplePos x="0" y="0"/>
            <wp:positionH relativeFrom="margin">
              <wp:posOffset>3150235</wp:posOffset>
            </wp:positionH>
            <wp:positionV relativeFrom="paragraph">
              <wp:posOffset>217170</wp:posOffset>
            </wp:positionV>
            <wp:extent cx="1478280" cy="2427605"/>
            <wp:effectExtent l="266700" t="152400" r="255270" b="144145"/>
            <wp:wrapTight wrapText="bothSides">
              <wp:wrapPolygon edited="0">
                <wp:start x="-724" y="-46"/>
                <wp:lineTo x="-1746" y="273"/>
                <wp:lineTo x="-537" y="5670"/>
                <wp:lineTo x="-1622" y="5824"/>
                <wp:lineTo x="-611" y="8466"/>
                <wp:lineTo x="-1695" y="8619"/>
                <wp:lineTo x="-685" y="11261"/>
                <wp:lineTo x="-1769" y="11415"/>
                <wp:lineTo x="-561" y="16812"/>
                <wp:lineTo x="-1645" y="16966"/>
                <wp:lineTo x="-400" y="20967"/>
                <wp:lineTo x="4442" y="21672"/>
                <wp:lineTo x="20174" y="21702"/>
                <wp:lineTo x="20445" y="21664"/>
                <wp:lineTo x="22071" y="21433"/>
                <wp:lineTo x="21963" y="2478"/>
                <wp:lineTo x="21015" y="2"/>
                <wp:lineTo x="20907" y="-1027"/>
                <wp:lineTo x="6929" y="-958"/>
                <wp:lineTo x="1444" y="-354"/>
                <wp:lineTo x="-724" y="-4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7018">
                      <a:off x="0" y="0"/>
                      <a:ext cx="14782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5" w:rsidRPr="0FC013CE">
        <w:rPr>
          <w:b/>
          <w:bCs/>
          <w:color w:val="FF0000"/>
        </w:rPr>
        <w:t xml:space="preserve">Reading </w:t>
      </w:r>
    </w:p>
    <w:p w14:paraId="2086C617" w14:textId="6FD82B36" w:rsidR="00865EE1" w:rsidRDefault="00795AEB">
      <w:pPr>
        <w:spacing w:after="0"/>
        <w:ind w:left="-5"/>
      </w:pPr>
      <w:r>
        <w:t>This week in reading, we will be exploring the</w:t>
      </w:r>
      <w:r w:rsidR="00CD4723">
        <w:t xml:space="preserve"> book ‘Circus Shoes’</w:t>
      </w:r>
      <w:r>
        <w:t>.</w:t>
      </w:r>
    </w:p>
    <w:p w14:paraId="1A47D80B" w14:textId="271445FE" w:rsidR="00865EE1" w:rsidRDefault="00865EE1" w:rsidP="0031774F">
      <w:pPr>
        <w:spacing w:after="0" w:line="259" w:lineRule="auto"/>
        <w:ind w:left="0" w:firstLine="0"/>
        <w:rPr>
          <w:b/>
        </w:rPr>
      </w:pPr>
    </w:p>
    <w:p w14:paraId="53B85A66" w14:textId="054AFDE2" w:rsidR="000635D8" w:rsidRDefault="000635D8" w:rsidP="0031774F">
      <w:pPr>
        <w:spacing w:after="0" w:line="259" w:lineRule="auto"/>
        <w:ind w:left="0" w:firstLine="0"/>
        <w:rPr>
          <w:b/>
        </w:rPr>
      </w:pPr>
    </w:p>
    <w:p w14:paraId="1FF72C18" w14:textId="539B7D25" w:rsidR="000635D8" w:rsidRDefault="000635D8" w:rsidP="0031774F">
      <w:pPr>
        <w:spacing w:after="0" w:line="259" w:lineRule="auto"/>
        <w:ind w:left="0" w:firstLine="0"/>
        <w:rPr>
          <w:b/>
        </w:rPr>
      </w:pPr>
    </w:p>
    <w:p w14:paraId="7A8B7444" w14:textId="52F85F8B" w:rsidR="000635D8" w:rsidRDefault="000635D8" w:rsidP="0031774F">
      <w:pPr>
        <w:spacing w:after="0" w:line="259" w:lineRule="auto"/>
        <w:ind w:left="0" w:firstLine="0"/>
        <w:rPr>
          <w:b/>
        </w:rPr>
      </w:pPr>
    </w:p>
    <w:p w14:paraId="1D7647AB" w14:textId="762F1BDF" w:rsidR="000635D8" w:rsidRDefault="000635D8" w:rsidP="0031774F">
      <w:pPr>
        <w:spacing w:after="0" w:line="259" w:lineRule="auto"/>
        <w:ind w:left="0" w:firstLine="0"/>
        <w:rPr>
          <w:b/>
        </w:rPr>
      </w:pPr>
    </w:p>
    <w:p w14:paraId="084D41A3" w14:textId="0E2585A2" w:rsidR="0038430A" w:rsidRDefault="0038430A" w:rsidP="0031774F">
      <w:pPr>
        <w:spacing w:after="0" w:line="259" w:lineRule="auto"/>
        <w:ind w:left="0" w:firstLine="0"/>
        <w:rPr>
          <w:b/>
        </w:rPr>
      </w:pPr>
    </w:p>
    <w:p w14:paraId="50844662" w14:textId="77777777" w:rsidR="001339F2" w:rsidRDefault="001339F2" w:rsidP="0031774F">
      <w:pPr>
        <w:spacing w:after="0" w:line="259" w:lineRule="auto"/>
        <w:ind w:left="0" w:firstLine="0"/>
        <w:rPr>
          <w:b/>
        </w:rPr>
      </w:pPr>
    </w:p>
    <w:p w14:paraId="152F0AD1" w14:textId="77777777" w:rsidR="000635D8" w:rsidRDefault="000635D8" w:rsidP="0031774F">
      <w:pPr>
        <w:spacing w:after="0" w:line="259" w:lineRule="auto"/>
        <w:ind w:left="0" w:firstLine="0"/>
        <w:rPr>
          <w:b/>
        </w:rPr>
      </w:pPr>
    </w:p>
    <w:p w14:paraId="0A16B6F3" w14:textId="3F04E3E7" w:rsidR="00865EE1" w:rsidRDefault="00487455">
      <w:pPr>
        <w:pStyle w:val="Heading1"/>
        <w:ind w:left="-5"/>
      </w:pPr>
      <w:r>
        <w:t xml:space="preserve">Maths </w:t>
      </w:r>
    </w:p>
    <w:p w14:paraId="19413D2E" w14:textId="66EE8785" w:rsidR="00865EE1" w:rsidRDefault="007D2657">
      <w:pPr>
        <w:spacing w:after="159" w:line="259" w:lineRule="auto"/>
        <w:ind w:left="0" w:firstLine="0"/>
      </w:pPr>
      <w:r>
        <w:t>This week we are working on adding and subtracting decimals.</w:t>
      </w:r>
    </w:p>
    <w:p w14:paraId="76D4BE30" w14:textId="06B4BF8E" w:rsidR="00865EE1" w:rsidRDefault="00487455">
      <w:pPr>
        <w:pStyle w:val="Heading1"/>
        <w:ind w:left="-5"/>
      </w:pPr>
      <w:r>
        <w:t xml:space="preserve">Additional Learning </w:t>
      </w:r>
    </w:p>
    <w:p w14:paraId="5A912548" w14:textId="0730CC5D" w:rsidR="00865EE1" w:rsidRDefault="003E422D">
      <w:pPr>
        <w:ind w:left="-5"/>
      </w:pPr>
      <w:r>
        <w:t>Oak National Academy - Have a go at the science lessons:</w:t>
      </w:r>
    </w:p>
    <w:p w14:paraId="0D502017" w14:textId="5F079800" w:rsidR="003E422D" w:rsidRDefault="007D2657">
      <w:pPr>
        <w:ind w:left="-5"/>
      </w:pPr>
      <w:hyperlink r:id="rId19" w:anchor="subjects" w:history="1">
        <w:r w:rsidR="003E422D">
          <w:rPr>
            <w:rStyle w:val="Hyperlink"/>
          </w:rPr>
          <w:t>https://www.thenational.academy/online-classroom/year-5/foundation#subjects</w:t>
        </w:r>
      </w:hyperlink>
    </w:p>
    <w:p w14:paraId="55EBB92B" w14:textId="46711E04" w:rsidR="003E422D" w:rsidRDefault="003E422D">
      <w:pPr>
        <w:ind w:left="-5"/>
      </w:pPr>
    </w:p>
    <w:p w14:paraId="4F2B83E8" w14:textId="61DB3A40" w:rsidR="003E422D" w:rsidRDefault="003E422D">
      <w:pPr>
        <w:ind w:left="-5"/>
      </w:pPr>
      <w:r>
        <w:t>TTR Battle - Can you get yourself into the top 10 biggest improvers or highest scorers?</w:t>
      </w:r>
    </w:p>
    <w:p w14:paraId="53703A97" w14:textId="3805F474" w:rsidR="003E422D" w:rsidRDefault="007D2657">
      <w:pPr>
        <w:ind w:left="-5"/>
      </w:pPr>
      <w:hyperlink r:id="rId20" w:history="1">
        <w:r w:rsidR="003E422D">
          <w:rPr>
            <w:rStyle w:val="Hyperlink"/>
          </w:rPr>
          <w:t>https://play.ttrockstars.com/auth</w:t>
        </w:r>
      </w:hyperlink>
    </w:p>
    <w:p w14:paraId="13848E7F" w14:textId="0FBDF3CD" w:rsidR="003E422D" w:rsidRDefault="003E422D">
      <w:pPr>
        <w:ind w:left="-5"/>
      </w:pPr>
    </w:p>
    <w:p w14:paraId="5F5B573B" w14:textId="053ECBAE" w:rsidR="003E422D" w:rsidRDefault="007D070A">
      <w:pPr>
        <w:ind w:left="-5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E691F8B" wp14:editId="1E98AAC0">
            <wp:simplePos x="0" y="0"/>
            <wp:positionH relativeFrom="column">
              <wp:posOffset>1052195</wp:posOffset>
            </wp:positionH>
            <wp:positionV relativeFrom="paragraph">
              <wp:posOffset>675640</wp:posOffset>
            </wp:positionV>
            <wp:extent cx="2416175" cy="1889125"/>
            <wp:effectExtent l="0" t="0" r="0" b="3175"/>
            <wp:wrapTight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ight>
            <wp:docPr id="28" name="Picture 2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20-05-10 at 12.37.3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2D">
        <w:t>Reading for Pleasure - Mr Mills will continue to read ‘You are Awesome’ by Matthew Syed each day.</w:t>
      </w:r>
    </w:p>
    <w:sectPr w:rsidR="003E422D">
      <w:pgSz w:w="11904" w:h="16838"/>
      <w:pgMar w:top="426" w:right="1473" w:bottom="90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EE1"/>
    <w:rsid w:val="000251E8"/>
    <w:rsid w:val="000635D8"/>
    <w:rsid w:val="001339F2"/>
    <w:rsid w:val="002B102E"/>
    <w:rsid w:val="0031774F"/>
    <w:rsid w:val="00361A6D"/>
    <w:rsid w:val="0038430A"/>
    <w:rsid w:val="003E422D"/>
    <w:rsid w:val="00487455"/>
    <w:rsid w:val="00581904"/>
    <w:rsid w:val="005A0B14"/>
    <w:rsid w:val="006074C0"/>
    <w:rsid w:val="00637E32"/>
    <w:rsid w:val="006C1211"/>
    <w:rsid w:val="00705408"/>
    <w:rsid w:val="00795AEB"/>
    <w:rsid w:val="007D070A"/>
    <w:rsid w:val="007D2657"/>
    <w:rsid w:val="008646F3"/>
    <w:rsid w:val="00865EE1"/>
    <w:rsid w:val="00A5329E"/>
    <w:rsid w:val="00BF1279"/>
    <w:rsid w:val="00CA1D8E"/>
    <w:rsid w:val="00CD4723"/>
    <w:rsid w:val="00E340EF"/>
    <w:rsid w:val="00E50E65"/>
    <w:rsid w:val="00E971CB"/>
    <w:rsid w:val="00EA2C4F"/>
    <w:rsid w:val="00F27BCF"/>
    <w:rsid w:val="00F858CA"/>
    <w:rsid w:val="0FC013CE"/>
    <w:rsid w:val="61B6D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28408"/>
  <w15:docId w15:val="{374D42B5-0A68-46C7-BC89-56AE3BA0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2" w:line="260" w:lineRule="auto"/>
      <w:ind w:left="10" w:hanging="10"/>
    </w:pPr>
    <w:rPr>
      <w:rFonts w:ascii="Century Gothic" w:eastAsia="Century Gothic" w:hAnsi="Century Gothic" w:cs="Century Gothic"/>
      <w:color w:val="000000"/>
      <w:sz w:val="3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54"/>
      <w:ind w:left="10" w:hanging="10"/>
      <w:outlineLvl w:val="0"/>
    </w:pPr>
    <w:rPr>
      <w:rFonts w:ascii="Century Gothic" w:eastAsia="Century Gothic" w:hAnsi="Century Gothic" w:cs="Century Gothic"/>
      <w:b/>
      <w:color w:val="FF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FF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1774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50E6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7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4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4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2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https://play.ttrockstars.com/aut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thenational.academy/online-classroom/year-5/foundation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0DDC2CB71A64A8CF055A88537C7CB" ma:contentTypeVersion="10" ma:contentTypeDescription="Create a new document." ma:contentTypeScope="" ma:versionID="8480d1bb818aeeef44ed6ea63815b6d8">
  <xsd:schema xmlns:xsd="http://www.w3.org/2001/XMLSchema" xmlns:xs="http://www.w3.org/2001/XMLSchema" xmlns:p="http://schemas.microsoft.com/office/2006/metadata/properties" xmlns:ns2="08aaa689-2929-4581-949a-7bb239b3fff8" targetNamespace="http://schemas.microsoft.com/office/2006/metadata/properties" ma:root="true" ma:fieldsID="f5a37a68d82b8640a2acba245547b3e5" ns2:_="">
    <xsd:import namespace="08aaa689-2929-4581-949a-7bb239b3f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aa689-2929-4581-949a-7bb239b3f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BF77EC-09DC-424A-B408-27165DCF88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3C2CD7-3870-4106-9D77-990F1DF2D6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6D247F-77A5-4026-B91B-DDB778D13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aaa689-2929-4581-949a-7bb239b3f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Stott</dc:creator>
  <cp:keywords/>
  <cp:lastModifiedBy>Rebecca Mohebi</cp:lastModifiedBy>
  <cp:revision>7</cp:revision>
  <dcterms:created xsi:type="dcterms:W3CDTF">2020-05-15T10:50:00Z</dcterms:created>
  <dcterms:modified xsi:type="dcterms:W3CDTF">2020-05-17T17:22:00Z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0x0101005AC0DDC2CB71A64A8CF055A88537C7CB</vt:lpwstr>
  </property>
</Properties>
</file>