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3C556" w14:textId="77777777" w:rsidR="00865EE1" w:rsidRDefault="00487455">
      <w:pPr>
        <w:spacing w:after="203" w:line="259" w:lineRule="auto"/>
        <w:ind w:left="0" w:right="3859" w:firstLine="0"/>
        <w:jc w:val="center"/>
      </w:pPr>
      <w:r>
        <w:rPr>
          <w:noProof/>
        </w:rPr>
        <w:drawing>
          <wp:inline distT="0" distB="0" distL="0" distR="0" wp14:anchorId="4E2E5C02" wp14:editId="638C8FF1">
            <wp:extent cx="3225165" cy="94107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3225165" cy="941070"/>
                    </a:xfrm>
                    <a:prstGeom prst="rect">
                      <a:avLst/>
                    </a:prstGeom>
                  </pic:spPr>
                </pic:pic>
              </a:graphicData>
            </a:graphic>
          </wp:inline>
        </w:drawing>
      </w:r>
      <w:r>
        <w:rPr>
          <w:rFonts w:ascii="Calibri" w:eastAsia="Calibri" w:hAnsi="Calibri" w:cs="Calibri"/>
          <w:sz w:val="22"/>
        </w:rPr>
        <w:t xml:space="preserve"> </w:t>
      </w:r>
    </w:p>
    <w:p w14:paraId="6C863A5F" w14:textId="30C58498" w:rsidR="00865EE1" w:rsidRDefault="00CA1D8E">
      <w:pPr>
        <w:ind w:left="-5"/>
      </w:pPr>
      <w:r>
        <w:t xml:space="preserve">Year 5 – Week beginning </w:t>
      </w:r>
      <w:r w:rsidR="00EA2C4F">
        <w:t>11</w:t>
      </w:r>
      <w:r w:rsidR="00487455">
        <w:rPr>
          <w:vertAlign w:val="superscript"/>
        </w:rPr>
        <w:t>th</w:t>
      </w:r>
      <w:r>
        <w:t xml:space="preserve"> May</w:t>
      </w:r>
      <w:r w:rsidR="00487455">
        <w:t xml:space="preserve">  </w:t>
      </w:r>
    </w:p>
    <w:p w14:paraId="747A4F50" w14:textId="2A158914" w:rsidR="00865EE1" w:rsidRDefault="00487455">
      <w:pPr>
        <w:pStyle w:val="Heading1"/>
        <w:ind w:left="-5"/>
      </w:pPr>
      <w:r>
        <w:t xml:space="preserve">Narrative Journey </w:t>
      </w:r>
    </w:p>
    <w:p w14:paraId="13419332" w14:textId="37CED429" w:rsidR="00865EE1" w:rsidRDefault="000251E8">
      <w:pPr>
        <w:ind w:left="-5"/>
      </w:pPr>
      <w:r>
        <w:rPr>
          <w:noProof/>
        </w:rPr>
        <w:drawing>
          <wp:anchor distT="0" distB="0" distL="114300" distR="114300" simplePos="0" relativeHeight="251664384" behindDoc="1" locked="0" layoutInCell="1" allowOverlap="1" wp14:anchorId="76413210" wp14:editId="35C40439">
            <wp:simplePos x="0" y="0"/>
            <wp:positionH relativeFrom="column">
              <wp:posOffset>4019570</wp:posOffset>
            </wp:positionH>
            <wp:positionV relativeFrom="paragraph">
              <wp:posOffset>927010</wp:posOffset>
            </wp:positionV>
            <wp:extent cx="2255520" cy="1864995"/>
            <wp:effectExtent l="228600" t="304800" r="208280" b="306705"/>
            <wp:wrapTight wrapText="bothSides">
              <wp:wrapPolygon edited="0">
                <wp:start x="20977" y="-364"/>
                <wp:lineTo x="15021" y="-2464"/>
                <wp:lineTo x="14440" y="-218"/>
                <wp:lineTo x="8521" y="-2458"/>
                <wp:lineTo x="7939" y="-211"/>
                <wp:lineTo x="2020" y="-2451"/>
                <wp:lineTo x="1439" y="-205"/>
                <wp:lineTo x="162" y="-688"/>
                <wp:lineTo x="-419" y="1558"/>
                <wp:lineTo x="-884" y="3848"/>
                <wp:lineTo x="-304" y="4067"/>
                <wp:lineTo x="-885" y="6313"/>
                <wp:lineTo x="-304" y="6533"/>
                <wp:lineTo x="-885" y="8779"/>
                <wp:lineTo x="-305" y="8999"/>
                <wp:lineTo x="-886" y="11245"/>
                <wp:lineTo x="-306" y="11464"/>
                <wp:lineTo x="-887" y="13710"/>
                <wp:lineTo x="-306" y="13930"/>
                <wp:lineTo x="-887" y="16176"/>
                <wp:lineTo x="-307" y="16396"/>
                <wp:lineTo x="-598" y="17519"/>
                <wp:lineTo x="-308" y="18861"/>
                <wp:lineTo x="-308" y="21327"/>
                <wp:lineTo x="-345" y="21467"/>
                <wp:lineTo x="468" y="21775"/>
                <wp:lineTo x="20123" y="21660"/>
                <wp:lineTo x="21712" y="19949"/>
                <wp:lineTo x="21790" y="-57"/>
                <wp:lineTo x="20977" y="-364"/>
              </wp:wrapPolygon>
            </wp:wrapTight>
            <wp:docPr id="20" name="Picture 2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5-10 at 10.44.31.png"/>
                    <pic:cNvPicPr/>
                  </pic:nvPicPr>
                  <pic:blipFill>
                    <a:blip r:embed="rId8" cstate="print">
                      <a:extLst>
                        <a:ext uri="{28A0092B-C50C-407E-A947-70E740481C1C}">
                          <a14:useLocalDpi xmlns:a14="http://schemas.microsoft.com/office/drawing/2010/main" val="0"/>
                        </a:ext>
                      </a:extLst>
                    </a:blip>
                    <a:stretch>
                      <a:fillRect/>
                    </a:stretch>
                  </pic:blipFill>
                  <pic:spPr>
                    <a:xfrm rot="20557626">
                      <a:off x="0" y="0"/>
                      <a:ext cx="2255520" cy="1864995"/>
                    </a:xfrm>
                    <a:prstGeom prst="rect">
                      <a:avLst/>
                    </a:prstGeom>
                  </pic:spPr>
                </pic:pic>
              </a:graphicData>
            </a:graphic>
            <wp14:sizeRelH relativeFrom="page">
              <wp14:pctWidth>0</wp14:pctWidth>
            </wp14:sizeRelH>
            <wp14:sizeRelV relativeFrom="page">
              <wp14:pctHeight>0</wp14:pctHeight>
            </wp14:sizeRelV>
          </wp:anchor>
        </w:drawing>
      </w:r>
      <w:r w:rsidR="00CA1D8E">
        <w:t xml:space="preserve">We have been absolutely </w:t>
      </w:r>
      <w:r w:rsidR="00EA2C4F">
        <w:t xml:space="preserve">blown away with the fantastic work you have produced and hope you are enjoying this new narrative as much as we are! </w:t>
      </w:r>
    </w:p>
    <w:p w14:paraId="0F87E5E5" w14:textId="14ADEA9C" w:rsidR="000251E8" w:rsidRPr="000251E8" w:rsidRDefault="000251E8" w:rsidP="000251E8">
      <w:pPr>
        <w:pStyle w:val="Heading1"/>
        <w:ind w:left="-5"/>
      </w:pPr>
      <w:r>
        <w:rPr>
          <w:noProof/>
        </w:rPr>
        <w:drawing>
          <wp:anchor distT="0" distB="0" distL="114300" distR="114300" simplePos="0" relativeHeight="251663360" behindDoc="1" locked="0" layoutInCell="1" allowOverlap="1" wp14:anchorId="322AFEB2" wp14:editId="424EC542">
            <wp:simplePos x="0" y="0"/>
            <wp:positionH relativeFrom="column">
              <wp:posOffset>2228579</wp:posOffset>
            </wp:positionH>
            <wp:positionV relativeFrom="paragraph">
              <wp:posOffset>55393</wp:posOffset>
            </wp:positionV>
            <wp:extent cx="1573530" cy="1553210"/>
            <wp:effectExtent l="165100" t="165100" r="166370" b="161290"/>
            <wp:wrapTight wrapText="bothSides">
              <wp:wrapPolygon edited="0">
                <wp:start x="-427" y="-11"/>
                <wp:lineTo x="-1107" y="148"/>
                <wp:lineTo x="-359" y="5774"/>
                <wp:lineTo x="-1038" y="5933"/>
                <wp:lineTo x="-410" y="8687"/>
                <wp:lineTo x="-1089" y="8846"/>
                <wp:lineTo x="-461" y="11599"/>
                <wp:lineTo x="-1140" y="11758"/>
                <wp:lineTo x="-392" y="17384"/>
                <wp:lineTo x="-1072" y="17543"/>
                <wp:lineTo x="-443" y="20296"/>
                <wp:lineTo x="5960" y="21696"/>
                <wp:lineTo x="20635" y="21701"/>
                <wp:lineTo x="20804" y="21662"/>
                <wp:lineTo x="21823" y="21423"/>
                <wp:lineTo x="21721" y="600"/>
                <wp:lineTo x="21250" y="-1465"/>
                <wp:lineTo x="18885" y="-1636"/>
                <wp:lineTo x="13110" y="-283"/>
                <wp:lineTo x="12481" y="-3036"/>
                <wp:lineTo x="422" y="-210"/>
                <wp:lineTo x="-427" y="-11"/>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5-10 at 10.43.00.png"/>
                    <pic:cNvPicPr/>
                  </pic:nvPicPr>
                  <pic:blipFill>
                    <a:blip r:embed="rId9" cstate="print">
                      <a:extLst>
                        <a:ext uri="{28A0092B-C50C-407E-A947-70E740481C1C}">
                          <a14:useLocalDpi xmlns:a14="http://schemas.microsoft.com/office/drawing/2010/main" val="0"/>
                        </a:ext>
                      </a:extLst>
                    </a:blip>
                    <a:stretch>
                      <a:fillRect/>
                    </a:stretch>
                  </pic:blipFill>
                  <pic:spPr>
                    <a:xfrm rot="781468">
                      <a:off x="0" y="0"/>
                      <a:ext cx="1573530" cy="1553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C955294" wp14:editId="02FD2AD2">
            <wp:simplePos x="0" y="0"/>
            <wp:positionH relativeFrom="column">
              <wp:posOffset>-233045</wp:posOffset>
            </wp:positionH>
            <wp:positionV relativeFrom="paragraph">
              <wp:posOffset>53975</wp:posOffset>
            </wp:positionV>
            <wp:extent cx="2481580" cy="1976755"/>
            <wp:effectExtent l="114300" t="139700" r="109220" b="144145"/>
            <wp:wrapTight wrapText="bothSides">
              <wp:wrapPolygon edited="0">
                <wp:start x="21150" y="-153"/>
                <wp:lineTo x="5330" y="-2369"/>
                <wp:lineTo x="5134" y="-163"/>
                <wp:lineTo x="-29" y="-886"/>
                <wp:lineTo x="-422" y="3527"/>
                <wp:lineTo x="-484" y="7987"/>
                <wp:lineTo x="-437" y="12462"/>
                <wp:lineTo x="-500" y="16921"/>
                <wp:lineTo x="-245" y="21565"/>
                <wp:lineTo x="1073" y="21749"/>
                <wp:lineTo x="1195" y="21627"/>
                <wp:lineTo x="16991" y="21606"/>
                <wp:lineTo x="17101" y="21621"/>
                <wp:lineTo x="21692" y="20030"/>
                <wp:lineTo x="21778" y="17808"/>
                <wp:lineTo x="21731" y="13333"/>
                <wp:lineTo x="21794" y="8874"/>
                <wp:lineTo x="21700" y="-76"/>
                <wp:lineTo x="21150" y="-153"/>
              </wp:wrapPolygon>
            </wp:wrapTight>
            <wp:docPr id="11" name="Picture 1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10 at 10.42.15.png"/>
                    <pic:cNvPicPr/>
                  </pic:nvPicPr>
                  <pic:blipFill>
                    <a:blip r:embed="rId10" cstate="print">
                      <a:extLst>
                        <a:ext uri="{28A0092B-C50C-407E-A947-70E740481C1C}">
                          <a14:useLocalDpi xmlns:a14="http://schemas.microsoft.com/office/drawing/2010/main" val="0"/>
                        </a:ext>
                      </a:extLst>
                    </a:blip>
                    <a:stretch>
                      <a:fillRect/>
                    </a:stretch>
                  </pic:blipFill>
                  <pic:spPr>
                    <a:xfrm rot="21217903">
                      <a:off x="0" y="0"/>
                      <a:ext cx="2481580" cy="1976755"/>
                    </a:xfrm>
                    <a:prstGeom prst="rect">
                      <a:avLst/>
                    </a:prstGeom>
                  </pic:spPr>
                </pic:pic>
              </a:graphicData>
            </a:graphic>
            <wp14:sizeRelH relativeFrom="page">
              <wp14:pctWidth>0</wp14:pctWidth>
            </wp14:sizeRelH>
            <wp14:sizeRelV relativeFrom="page">
              <wp14:pctHeight>0</wp14:pctHeight>
            </wp14:sizeRelV>
          </wp:anchor>
        </w:drawing>
      </w:r>
    </w:p>
    <w:p w14:paraId="4C7983A1" w14:textId="795EF0C3" w:rsidR="00865EE1" w:rsidRDefault="00E971CB">
      <w:pPr>
        <w:pStyle w:val="Heading1"/>
        <w:ind w:left="-5"/>
      </w:pPr>
      <w:r>
        <w:rPr>
          <w:noProof/>
          <w:color w:val="201F1E"/>
          <w:szCs w:val="32"/>
          <w:shd w:val="clear" w:color="auto" w:fill="FFFFFF"/>
        </w:rPr>
        <w:drawing>
          <wp:anchor distT="0" distB="0" distL="114300" distR="114300" simplePos="0" relativeHeight="251661312" behindDoc="1" locked="0" layoutInCell="1" allowOverlap="1" wp14:anchorId="2DAE59DD" wp14:editId="32D8DDA0">
            <wp:simplePos x="0" y="0"/>
            <wp:positionH relativeFrom="column">
              <wp:posOffset>-650194</wp:posOffset>
            </wp:positionH>
            <wp:positionV relativeFrom="paragraph">
              <wp:posOffset>395604</wp:posOffset>
            </wp:positionV>
            <wp:extent cx="2009140" cy="1353820"/>
            <wp:effectExtent l="127000" t="190500" r="124460" b="195580"/>
            <wp:wrapTight wrapText="bothSides">
              <wp:wrapPolygon edited="0">
                <wp:start x="20835" y="-245"/>
                <wp:lineTo x="10407" y="-3455"/>
                <wp:lineTo x="9964" y="-280"/>
                <wp:lineTo x="338" y="-3243"/>
                <wp:lineTo x="-549" y="3106"/>
                <wp:lineTo x="-810" y="12959"/>
                <wp:lineTo x="-276" y="13124"/>
                <wp:lineTo x="-568" y="18207"/>
                <wp:lineTo x="-315" y="21389"/>
                <wp:lineTo x="487" y="21636"/>
                <wp:lineTo x="621" y="21677"/>
                <wp:lineTo x="5789" y="21612"/>
                <wp:lineTo x="5923" y="21653"/>
                <wp:lineTo x="16794" y="21688"/>
                <wp:lineTo x="21784" y="19912"/>
                <wp:lineTo x="21869" y="13317"/>
                <wp:lineTo x="21777" y="9978"/>
                <wp:lineTo x="21862" y="3382"/>
                <wp:lineTo x="21771" y="43"/>
                <wp:lineTo x="20835" y="-245"/>
              </wp:wrapPolygon>
            </wp:wrapTight>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10 at 10.39.27.png"/>
                    <pic:cNvPicPr/>
                  </pic:nvPicPr>
                  <pic:blipFill>
                    <a:blip r:embed="rId11">
                      <a:extLst>
                        <a:ext uri="{28A0092B-C50C-407E-A947-70E740481C1C}">
                          <a14:useLocalDpi xmlns:a14="http://schemas.microsoft.com/office/drawing/2010/main" val="0"/>
                        </a:ext>
                      </a:extLst>
                    </a:blip>
                    <a:stretch>
                      <a:fillRect/>
                    </a:stretch>
                  </pic:blipFill>
                  <pic:spPr>
                    <a:xfrm rot="20897058">
                      <a:off x="0" y="0"/>
                      <a:ext cx="2009140" cy="1353820"/>
                    </a:xfrm>
                    <a:prstGeom prst="rect">
                      <a:avLst/>
                    </a:prstGeom>
                  </pic:spPr>
                </pic:pic>
              </a:graphicData>
            </a:graphic>
            <wp14:sizeRelH relativeFrom="page">
              <wp14:pctWidth>0</wp14:pctWidth>
            </wp14:sizeRelH>
            <wp14:sizeRelV relativeFrom="page">
              <wp14:pctHeight>0</wp14:pctHeight>
            </wp14:sizeRelV>
          </wp:anchor>
        </w:drawing>
      </w:r>
      <w:r w:rsidR="00487455">
        <w:t xml:space="preserve">English </w:t>
      </w:r>
    </w:p>
    <w:p w14:paraId="6CBB85DC" w14:textId="0A97FE2E" w:rsidR="0031774F" w:rsidRPr="00EA2C4F" w:rsidRDefault="00E971CB">
      <w:pPr>
        <w:tabs>
          <w:tab w:val="center" w:pos="6464"/>
        </w:tabs>
        <w:spacing w:after="99" w:line="259" w:lineRule="auto"/>
        <w:ind w:left="0" w:firstLine="0"/>
        <w:rPr>
          <w:color w:val="201F1E"/>
          <w:szCs w:val="32"/>
          <w:shd w:val="clear" w:color="auto" w:fill="FFFFFF"/>
        </w:rPr>
      </w:pPr>
      <w:r>
        <w:rPr>
          <w:noProof/>
        </w:rPr>
        <w:drawing>
          <wp:anchor distT="0" distB="0" distL="114300" distR="114300" simplePos="0" relativeHeight="251660288" behindDoc="1" locked="0" layoutInCell="1" allowOverlap="1" wp14:anchorId="1E682069" wp14:editId="2F33D406">
            <wp:simplePos x="0" y="0"/>
            <wp:positionH relativeFrom="column">
              <wp:posOffset>-525508</wp:posOffset>
            </wp:positionH>
            <wp:positionV relativeFrom="paragraph">
              <wp:posOffset>2631441</wp:posOffset>
            </wp:positionV>
            <wp:extent cx="1911350" cy="1724660"/>
            <wp:effectExtent l="241300" t="279400" r="209550" b="281940"/>
            <wp:wrapTight wrapText="bothSides">
              <wp:wrapPolygon edited="0">
                <wp:start x="-316" y="3"/>
                <wp:lineTo x="-1128" y="323"/>
                <wp:lineTo x="-359" y="2721"/>
                <wp:lineTo x="-1170" y="3040"/>
                <wp:lineTo x="-401" y="5438"/>
                <wp:lineTo x="-1077" y="5705"/>
                <wp:lineTo x="-308" y="8102"/>
                <wp:lineTo x="-1120" y="8422"/>
                <wp:lineTo x="-351" y="10820"/>
                <wp:lineTo x="-1162" y="11140"/>
                <wp:lineTo x="-393" y="13538"/>
                <wp:lineTo x="-1069" y="13804"/>
                <wp:lineTo x="-300" y="16202"/>
                <wp:lineTo x="-1112" y="16522"/>
                <wp:lineTo x="-343" y="18919"/>
                <wp:lineTo x="-884" y="19133"/>
                <wp:lineTo x="-115" y="21531"/>
                <wp:lineTo x="6199" y="21745"/>
                <wp:lineTo x="20999" y="21823"/>
                <wp:lineTo x="21810" y="21504"/>
                <wp:lineTo x="21828" y="2084"/>
                <wp:lineTo x="20836" y="-57"/>
                <wp:lineTo x="20443" y="-1759"/>
                <wp:lineTo x="17991" y="-1806"/>
                <wp:lineTo x="14204" y="-315"/>
                <wp:lineTo x="13435" y="-2713"/>
                <wp:lineTo x="7350" y="-316"/>
                <wp:lineTo x="6581" y="-2714"/>
                <wp:lineTo x="225" y="-210"/>
                <wp:lineTo x="-316" y="3"/>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10 at 10.37.39.png"/>
                    <pic:cNvPicPr/>
                  </pic:nvPicPr>
                  <pic:blipFill>
                    <a:blip r:embed="rId12" cstate="print">
                      <a:extLst>
                        <a:ext uri="{28A0092B-C50C-407E-A947-70E740481C1C}">
                          <a14:useLocalDpi xmlns:a14="http://schemas.microsoft.com/office/drawing/2010/main" val="0"/>
                        </a:ext>
                      </a:extLst>
                    </a:blip>
                    <a:stretch>
                      <a:fillRect/>
                    </a:stretch>
                  </pic:blipFill>
                  <pic:spPr>
                    <a:xfrm rot="1173939">
                      <a:off x="0" y="0"/>
                      <a:ext cx="1911350" cy="1724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8E3F292" wp14:editId="4CFA14D3">
            <wp:simplePos x="0" y="0"/>
            <wp:positionH relativeFrom="column">
              <wp:posOffset>-6985</wp:posOffset>
            </wp:positionH>
            <wp:positionV relativeFrom="paragraph">
              <wp:posOffset>1208405</wp:posOffset>
            </wp:positionV>
            <wp:extent cx="2086610" cy="1876425"/>
            <wp:effectExtent l="152400" t="165100" r="148590" b="168275"/>
            <wp:wrapTight wrapText="bothSides">
              <wp:wrapPolygon edited="0">
                <wp:start x="-335" y="22"/>
                <wp:lineTo x="-367" y="19009"/>
                <wp:lineTo x="-144" y="21340"/>
                <wp:lineTo x="10707" y="21661"/>
                <wp:lineTo x="10836" y="21637"/>
                <wp:lineTo x="20973" y="21649"/>
                <wp:lineTo x="21102" y="21624"/>
                <wp:lineTo x="21750" y="21502"/>
                <wp:lineTo x="21812" y="5327"/>
                <wp:lineTo x="21625" y="617"/>
                <wp:lineTo x="21339" y="-1257"/>
                <wp:lineTo x="13367" y="-195"/>
                <wp:lineTo x="13014" y="-2501"/>
                <wp:lineTo x="572" y="-149"/>
                <wp:lineTo x="-335" y="22"/>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10 at 10.37.08.png"/>
                    <pic:cNvPicPr/>
                  </pic:nvPicPr>
                  <pic:blipFill>
                    <a:blip r:embed="rId13" cstate="print">
                      <a:extLst>
                        <a:ext uri="{28A0092B-C50C-407E-A947-70E740481C1C}">
                          <a14:useLocalDpi xmlns:a14="http://schemas.microsoft.com/office/drawing/2010/main" val="0"/>
                        </a:ext>
                      </a:extLst>
                    </a:blip>
                    <a:stretch>
                      <a:fillRect/>
                    </a:stretch>
                  </pic:blipFill>
                  <pic:spPr>
                    <a:xfrm rot="578792">
                      <a:off x="0" y="0"/>
                      <a:ext cx="2086610" cy="187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6EBEFA9" wp14:editId="100B57D3">
            <wp:simplePos x="0" y="0"/>
            <wp:positionH relativeFrom="column">
              <wp:posOffset>1477208</wp:posOffset>
            </wp:positionH>
            <wp:positionV relativeFrom="paragraph">
              <wp:posOffset>2771140</wp:posOffset>
            </wp:positionV>
            <wp:extent cx="2040890" cy="1647190"/>
            <wp:effectExtent l="165100" t="215900" r="143510" b="219710"/>
            <wp:wrapTight wrapText="bothSides">
              <wp:wrapPolygon edited="0">
                <wp:start x="21218" y="-209"/>
                <wp:lineTo x="12051" y="-2832"/>
                <wp:lineTo x="11567" y="-236"/>
                <wp:lineTo x="2530" y="-2821"/>
                <wp:lineTo x="2046" y="-225"/>
                <wp:lineTo x="82" y="-787"/>
                <wp:lineTo x="-402" y="1810"/>
                <wp:lineTo x="-846" y="7152"/>
                <wp:lineTo x="-322" y="7302"/>
                <wp:lineTo x="-806" y="9898"/>
                <wp:lineTo x="-282" y="10048"/>
                <wp:lineTo x="-766" y="12644"/>
                <wp:lineTo x="-242" y="12794"/>
                <wp:lineTo x="-817" y="18099"/>
                <wp:lineTo x="-293" y="18249"/>
                <wp:lineTo x="-253" y="20995"/>
                <wp:lineTo x="-344" y="21482"/>
                <wp:lineTo x="704" y="21782"/>
                <wp:lineTo x="11625" y="21659"/>
                <wp:lineTo x="21015" y="21610"/>
                <wp:lineTo x="21730" y="19251"/>
                <wp:lineTo x="21851" y="16380"/>
                <wp:lineTo x="21771" y="10888"/>
                <wp:lineTo x="21862" y="8179"/>
                <wp:lineTo x="21742" y="-59"/>
                <wp:lineTo x="21218" y="-209"/>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10 at 10.37.56.png"/>
                    <pic:cNvPicPr/>
                  </pic:nvPicPr>
                  <pic:blipFill>
                    <a:blip r:embed="rId14" cstate="print">
                      <a:extLst>
                        <a:ext uri="{28A0092B-C50C-407E-A947-70E740481C1C}">
                          <a14:useLocalDpi xmlns:a14="http://schemas.microsoft.com/office/drawing/2010/main" val="0"/>
                        </a:ext>
                      </a:extLst>
                    </a:blip>
                    <a:stretch>
                      <a:fillRect/>
                    </a:stretch>
                  </pic:blipFill>
                  <pic:spPr>
                    <a:xfrm rot="20819909">
                      <a:off x="0" y="0"/>
                      <a:ext cx="2040890" cy="1647190"/>
                    </a:xfrm>
                    <a:prstGeom prst="rect">
                      <a:avLst/>
                    </a:prstGeom>
                  </pic:spPr>
                </pic:pic>
              </a:graphicData>
            </a:graphic>
            <wp14:sizeRelH relativeFrom="page">
              <wp14:pctWidth>0</wp14:pctWidth>
            </wp14:sizeRelH>
            <wp14:sizeRelV relativeFrom="page">
              <wp14:pctHeight>0</wp14:pctHeight>
            </wp14:sizeRelV>
          </wp:anchor>
        </w:drawing>
      </w:r>
      <w:r w:rsidR="00CA1D8E" w:rsidRPr="00CA1D8E">
        <w:rPr>
          <w:color w:val="201F1E"/>
          <w:szCs w:val="32"/>
          <w:shd w:val="clear" w:color="auto" w:fill="FFFFFF"/>
        </w:rPr>
        <w:t xml:space="preserve">Your task this week is to write a </w:t>
      </w:r>
      <w:r w:rsidR="00EA2C4F">
        <w:rPr>
          <w:color w:val="201F1E"/>
          <w:szCs w:val="32"/>
          <w:shd w:val="clear" w:color="auto" w:fill="FFFFFF"/>
        </w:rPr>
        <w:t>diary entry imagining you have seen the job advert and you are thinking about auditioning for Barnum’s show. You can imagine to be one of the individuals you researched in History last week (</w:t>
      </w:r>
      <w:r w:rsidR="00EA2C4F" w:rsidRPr="00CA1D8E">
        <w:rPr>
          <w:color w:val="201F1E"/>
          <w:szCs w:val="32"/>
          <w:shd w:val="clear" w:color="auto" w:fill="FFFFFF"/>
        </w:rPr>
        <w:t xml:space="preserve">Annie Jones, Tom Thumb &amp; </w:t>
      </w:r>
      <w:proofErr w:type="spellStart"/>
      <w:r w:rsidR="00EA2C4F" w:rsidRPr="00CA1D8E">
        <w:rPr>
          <w:color w:val="201F1E"/>
          <w:szCs w:val="32"/>
          <w:shd w:val="clear" w:color="auto" w:fill="FFFFFF"/>
        </w:rPr>
        <w:t>Fedor</w:t>
      </w:r>
      <w:proofErr w:type="spellEnd"/>
      <w:r w:rsidR="00EA2C4F" w:rsidRPr="00CA1D8E">
        <w:rPr>
          <w:color w:val="201F1E"/>
          <w:szCs w:val="32"/>
          <w:shd w:val="clear" w:color="auto" w:fill="FFFFFF"/>
        </w:rPr>
        <w:t xml:space="preserve"> </w:t>
      </w:r>
      <w:proofErr w:type="spellStart"/>
      <w:r w:rsidR="00EA2C4F" w:rsidRPr="00CA1D8E">
        <w:rPr>
          <w:color w:val="201F1E"/>
          <w:szCs w:val="32"/>
          <w:shd w:val="clear" w:color="auto" w:fill="FFFFFF"/>
        </w:rPr>
        <w:t>Jeftichew</w:t>
      </w:r>
      <w:proofErr w:type="spellEnd"/>
      <w:r w:rsidR="00EA2C4F">
        <w:rPr>
          <w:color w:val="201F1E"/>
          <w:szCs w:val="32"/>
          <w:shd w:val="clear" w:color="auto" w:fill="FFFFFF"/>
        </w:rPr>
        <w:t xml:space="preserve">) or just be yourself!  Writing a diary entry is like having a chat with your best friend and must include your thoughts, feeling and worries about auditioning and being part of Barnum’s circus. </w:t>
      </w:r>
      <w:r w:rsidR="00CA1D8E">
        <w:rPr>
          <w:color w:val="201F1E"/>
          <w:szCs w:val="32"/>
          <w:shd w:val="clear" w:color="auto" w:fill="FFFFFF"/>
        </w:rPr>
        <w:t xml:space="preserve">Watch </w:t>
      </w:r>
      <w:r w:rsidR="00CA1D8E">
        <w:rPr>
          <w:color w:val="201F1E"/>
          <w:szCs w:val="32"/>
          <w:shd w:val="clear" w:color="auto" w:fill="FFFFFF"/>
        </w:rPr>
        <w:lastRenderedPageBreak/>
        <w:t>Miss Zeller’s video </w:t>
      </w:r>
      <w:r w:rsidR="00CA1D8E" w:rsidRPr="00CA1D8E">
        <w:rPr>
          <w:color w:val="201F1E"/>
          <w:szCs w:val="32"/>
          <w:shd w:val="clear" w:color="auto" w:fill="FFFFFF"/>
        </w:rPr>
        <w:t>and use her modal and success criteria to guide you. Good luck!</w:t>
      </w:r>
    </w:p>
    <w:p w14:paraId="710B48F9" w14:textId="66C55E70" w:rsidR="00865EE1" w:rsidRDefault="00865EE1">
      <w:pPr>
        <w:tabs>
          <w:tab w:val="center" w:pos="6464"/>
        </w:tabs>
        <w:spacing w:after="99" w:line="259" w:lineRule="auto"/>
        <w:ind w:left="0" w:firstLine="0"/>
      </w:pPr>
    </w:p>
    <w:p w14:paraId="58FB62A1" w14:textId="6E678B1D" w:rsidR="00865EE1" w:rsidRPr="0031774F" w:rsidRDefault="00EA2C4F" w:rsidP="0031774F">
      <w:pPr>
        <w:spacing w:after="154" w:line="259" w:lineRule="auto"/>
        <w:ind w:left="0" w:firstLine="0"/>
        <w:jc w:val="center"/>
      </w:pPr>
      <w:r>
        <w:rPr>
          <w:b/>
          <w:color w:val="FF0000"/>
        </w:rPr>
        <w:t>Music</w:t>
      </w:r>
    </w:p>
    <w:p w14:paraId="09975296" w14:textId="57AAC46A" w:rsidR="00CA1D8E" w:rsidRDefault="006C1211" w:rsidP="0031774F">
      <w:pPr>
        <w:ind w:left="0" w:firstLine="0"/>
        <w:rPr>
          <w:b/>
          <w:color w:val="FF0000"/>
        </w:rPr>
      </w:pPr>
      <w:r>
        <w:rPr>
          <w:b/>
          <w:noProof/>
          <w:color w:val="FF0000"/>
        </w:rPr>
        <w:drawing>
          <wp:anchor distT="0" distB="0" distL="114300" distR="114300" simplePos="0" relativeHeight="251666432" behindDoc="1" locked="0" layoutInCell="1" allowOverlap="1" wp14:anchorId="0B4C7FAC" wp14:editId="5C274E7C">
            <wp:simplePos x="0" y="0"/>
            <wp:positionH relativeFrom="column">
              <wp:posOffset>4046946</wp:posOffset>
            </wp:positionH>
            <wp:positionV relativeFrom="paragraph">
              <wp:posOffset>81007</wp:posOffset>
            </wp:positionV>
            <wp:extent cx="1518285" cy="2773680"/>
            <wp:effectExtent l="457200" t="190500" r="462915" b="185420"/>
            <wp:wrapTight wrapText="bothSides">
              <wp:wrapPolygon edited="0">
                <wp:start x="-412" y="16"/>
                <wp:lineTo x="-1589" y="269"/>
                <wp:lineTo x="-530" y="1742"/>
                <wp:lineTo x="-1538" y="1959"/>
                <wp:lineTo x="-479" y="3431"/>
                <wp:lineTo x="-1487" y="3649"/>
                <wp:lineTo x="-428" y="5121"/>
                <wp:lineTo x="-1437" y="5339"/>
                <wp:lineTo x="-377" y="6811"/>
                <wp:lineTo x="-1554" y="7065"/>
                <wp:lineTo x="-494" y="8537"/>
                <wp:lineTo x="-1503" y="8754"/>
                <wp:lineTo x="-443" y="10227"/>
                <wp:lineTo x="-1452" y="10444"/>
                <wp:lineTo x="-393" y="11917"/>
                <wp:lineTo x="-1569" y="12170"/>
                <wp:lineTo x="-510" y="13643"/>
                <wp:lineTo x="-1518" y="13860"/>
                <wp:lineTo x="-459" y="15332"/>
                <wp:lineTo x="-1468" y="15550"/>
                <wp:lineTo x="-408" y="17022"/>
                <wp:lineTo x="-1585" y="17276"/>
                <wp:lineTo x="-525" y="18748"/>
                <wp:lineTo x="-1534" y="18966"/>
                <wp:lineTo x="-811" y="20511"/>
                <wp:lineTo x="-16" y="21615"/>
                <wp:lineTo x="1762" y="21657"/>
                <wp:lineTo x="20819" y="21693"/>
                <wp:lineTo x="20987" y="21657"/>
                <wp:lineTo x="21827" y="21476"/>
                <wp:lineTo x="21762" y="336"/>
                <wp:lineTo x="16230" y="-65"/>
                <wp:lineTo x="15929" y="-213"/>
                <wp:lineTo x="8212" y="-143"/>
                <wp:lineTo x="2109" y="-528"/>
                <wp:lineTo x="260" y="-129"/>
                <wp:lineTo x="-412" y="16"/>
              </wp:wrapPolygon>
            </wp:wrapTight>
            <wp:docPr id="22" name="Picture 22" descr="A person standing in front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5-10 at 10.47.53.png"/>
                    <pic:cNvPicPr/>
                  </pic:nvPicPr>
                  <pic:blipFill>
                    <a:blip r:embed="rId15" cstate="print">
                      <a:extLst>
                        <a:ext uri="{28A0092B-C50C-407E-A947-70E740481C1C}">
                          <a14:useLocalDpi xmlns:a14="http://schemas.microsoft.com/office/drawing/2010/main" val="0"/>
                        </a:ext>
                      </a:extLst>
                    </a:blip>
                    <a:stretch>
                      <a:fillRect/>
                    </a:stretch>
                  </pic:blipFill>
                  <pic:spPr>
                    <a:xfrm rot="1290012">
                      <a:off x="0" y="0"/>
                      <a:ext cx="1518285" cy="2773680"/>
                    </a:xfrm>
                    <a:prstGeom prst="rect">
                      <a:avLst/>
                    </a:prstGeom>
                  </pic:spPr>
                </pic:pic>
              </a:graphicData>
            </a:graphic>
            <wp14:sizeRelH relativeFrom="page">
              <wp14:pctWidth>0</wp14:pctWidth>
            </wp14:sizeRelH>
            <wp14:sizeRelV relativeFrom="page">
              <wp14:pctHeight>0</wp14:pctHeight>
            </wp14:sizeRelV>
          </wp:anchor>
        </w:drawing>
      </w:r>
      <w:r>
        <w:rPr>
          <w:b/>
          <w:noProof/>
          <w:color w:val="FF0000"/>
        </w:rPr>
        <w:drawing>
          <wp:anchor distT="0" distB="0" distL="114300" distR="114300" simplePos="0" relativeHeight="251665408" behindDoc="1" locked="0" layoutInCell="1" allowOverlap="1" wp14:anchorId="1B9C6A1E" wp14:editId="3C13A411">
            <wp:simplePos x="0" y="0"/>
            <wp:positionH relativeFrom="column">
              <wp:posOffset>2211070</wp:posOffset>
            </wp:positionH>
            <wp:positionV relativeFrom="paragraph">
              <wp:posOffset>118110</wp:posOffset>
            </wp:positionV>
            <wp:extent cx="1731645" cy="2038350"/>
            <wp:effectExtent l="203200" t="165100" r="186055" b="171450"/>
            <wp:wrapTight wrapText="bothSides">
              <wp:wrapPolygon edited="0">
                <wp:start x="20869" y="-187"/>
                <wp:lineTo x="9412" y="-2296"/>
                <wp:lineTo x="8875" y="-192"/>
                <wp:lineTo x="360" y="-1760"/>
                <wp:lineTo x="-714" y="2449"/>
                <wp:lineTo x="-941" y="4611"/>
                <wp:lineTo x="-322" y="4725"/>
                <wp:lineTo x="-931" y="9019"/>
                <wp:lineTo x="-312" y="9133"/>
                <wp:lineTo x="-921" y="13427"/>
                <wp:lineTo x="-302" y="13541"/>
                <wp:lineTo x="-911" y="17836"/>
                <wp:lineTo x="-292" y="17950"/>
                <wp:lineTo x="-390" y="21512"/>
                <wp:lineTo x="849" y="21740"/>
                <wp:lineTo x="1037" y="21637"/>
                <wp:lineTo x="7687" y="21622"/>
                <wp:lineTo x="7842" y="21650"/>
                <wp:lineTo x="19835" y="21655"/>
                <wp:lineTo x="21732" y="19939"/>
                <wp:lineTo x="21910" y="15427"/>
                <wp:lineTo x="21828" y="13209"/>
                <wp:lineTo x="21900" y="11019"/>
                <wp:lineTo x="21818" y="8801"/>
                <wp:lineTo x="21890" y="6611"/>
                <wp:lineTo x="21808" y="4392"/>
                <wp:lineTo x="21880" y="2202"/>
                <wp:lineTo x="21797" y="-16"/>
                <wp:lineTo x="20869" y="-187"/>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5-10 at 10.47.10.png"/>
                    <pic:cNvPicPr/>
                  </pic:nvPicPr>
                  <pic:blipFill>
                    <a:blip r:embed="rId16" cstate="print">
                      <a:extLst>
                        <a:ext uri="{28A0092B-C50C-407E-A947-70E740481C1C}">
                          <a14:useLocalDpi xmlns:a14="http://schemas.microsoft.com/office/drawing/2010/main" val="0"/>
                        </a:ext>
                      </a:extLst>
                    </a:blip>
                    <a:stretch>
                      <a:fillRect/>
                    </a:stretch>
                  </pic:blipFill>
                  <pic:spPr>
                    <a:xfrm rot="20866353">
                      <a:off x="0" y="0"/>
                      <a:ext cx="1731645" cy="2038350"/>
                    </a:xfrm>
                    <a:prstGeom prst="rect">
                      <a:avLst/>
                    </a:prstGeom>
                  </pic:spPr>
                </pic:pic>
              </a:graphicData>
            </a:graphic>
            <wp14:sizeRelH relativeFrom="page">
              <wp14:pctWidth>0</wp14:pctWidth>
            </wp14:sizeRelH>
            <wp14:sizeRelV relativeFrom="page">
              <wp14:pctHeight>0</wp14:pctHeight>
            </wp14:sizeRelV>
          </wp:anchor>
        </w:drawing>
      </w:r>
    </w:p>
    <w:p w14:paraId="1B62C964" w14:textId="57273506" w:rsidR="00CA1D8E" w:rsidRDefault="00581904" w:rsidP="0031774F">
      <w:pPr>
        <w:ind w:left="0" w:firstLine="0"/>
        <w:rPr>
          <w:b/>
          <w:color w:val="FF0000"/>
        </w:rPr>
      </w:pPr>
      <w:r>
        <w:rPr>
          <w:color w:val="201F1E"/>
          <w:szCs w:val="32"/>
          <w:shd w:val="clear" w:color="auto" w:fill="FFFFFF"/>
        </w:rPr>
        <w:t xml:space="preserve">In music, we will be learning how to play a bucket drum </w:t>
      </w:r>
      <w:r w:rsidR="006C1211">
        <w:rPr>
          <w:color w:val="201F1E"/>
          <w:szCs w:val="32"/>
          <w:shd w:val="clear" w:color="auto" w:fill="FFFFFF"/>
        </w:rPr>
        <w:t>to accompany the song ‘The Greatest show’.</w:t>
      </w:r>
    </w:p>
    <w:p w14:paraId="37D4C657" w14:textId="77777777" w:rsidR="003E422D" w:rsidRDefault="003E422D" w:rsidP="0031774F">
      <w:pPr>
        <w:ind w:left="0" w:firstLine="0"/>
        <w:rPr>
          <w:b/>
          <w:color w:val="FF0000"/>
        </w:rPr>
      </w:pPr>
    </w:p>
    <w:p w14:paraId="78C9B63E" w14:textId="77777777" w:rsidR="003E422D" w:rsidRDefault="003E422D" w:rsidP="0031774F">
      <w:pPr>
        <w:ind w:left="0" w:firstLine="0"/>
        <w:rPr>
          <w:b/>
          <w:color w:val="FF0000"/>
        </w:rPr>
      </w:pPr>
    </w:p>
    <w:p w14:paraId="6D616307" w14:textId="1F2D96E1" w:rsidR="003E422D" w:rsidRDefault="00E971CB" w:rsidP="0031774F">
      <w:pPr>
        <w:ind w:left="0" w:firstLine="0"/>
        <w:rPr>
          <w:b/>
          <w:color w:val="FF0000"/>
        </w:rPr>
      </w:pPr>
      <w:r>
        <w:rPr>
          <w:noProof/>
          <w:color w:val="201F1E"/>
          <w:szCs w:val="32"/>
          <w:shd w:val="clear" w:color="auto" w:fill="FFFFFF"/>
        </w:rPr>
        <w:drawing>
          <wp:anchor distT="0" distB="0" distL="114300" distR="114300" simplePos="0" relativeHeight="251671552" behindDoc="1" locked="0" layoutInCell="1" allowOverlap="1" wp14:anchorId="458DA500" wp14:editId="492779D9">
            <wp:simplePos x="0" y="0"/>
            <wp:positionH relativeFrom="column">
              <wp:posOffset>-621031</wp:posOffset>
            </wp:positionH>
            <wp:positionV relativeFrom="paragraph">
              <wp:posOffset>433797</wp:posOffset>
            </wp:positionV>
            <wp:extent cx="2506345" cy="1906270"/>
            <wp:effectExtent l="152400" t="203200" r="147955" b="201930"/>
            <wp:wrapTight wrapText="bothSides">
              <wp:wrapPolygon edited="0">
                <wp:start x="20956" y="-173"/>
                <wp:lineTo x="11036" y="-2446"/>
                <wp:lineTo x="10735" y="-177"/>
                <wp:lineTo x="815" y="-2450"/>
                <wp:lineTo x="515" y="-182"/>
                <wp:lineTo x="-24" y="-305"/>
                <wp:lineTo x="-325" y="1963"/>
                <wp:lineTo x="-603" y="6574"/>
                <wp:lineTo x="-511" y="15943"/>
                <wp:lineTo x="-236" y="21411"/>
                <wp:lineTo x="627" y="21609"/>
                <wp:lineTo x="735" y="21633"/>
                <wp:lineTo x="3848" y="21616"/>
                <wp:lineTo x="3956" y="21641"/>
                <wp:lineTo x="14068" y="21620"/>
                <wp:lineTo x="14176" y="21645"/>
                <wp:lineTo x="21593" y="21007"/>
                <wp:lineTo x="21786" y="18714"/>
                <wp:lineTo x="21819" y="24"/>
                <wp:lineTo x="20956" y="-173"/>
              </wp:wrapPolygon>
            </wp:wrapTight>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5-10 at 11.54.49.png"/>
                    <pic:cNvPicPr/>
                  </pic:nvPicPr>
                  <pic:blipFill>
                    <a:blip r:embed="rId17" cstate="print">
                      <a:extLst>
                        <a:ext uri="{28A0092B-C50C-407E-A947-70E740481C1C}">
                          <a14:useLocalDpi xmlns:a14="http://schemas.microsoft.com/office/drawing/2010/main" val="0"/>
                        </a:ext>
                      </a:extLst>
                    </a:blip>
                    <a:stretch>
                      <a:fillRect/>
                    </a:stretch>
                  </pic:blipFill>
                  <pic:spPr>
                    <a:xfrm rot="21006969">
                      <a:off x="0" y="0"/>
                      <a:ext cx="2506345" cy="1906270"/>
                    </a:xfrm>
                    <a:prstGeom prst="rect">
                      <a:avLst/>
                    </a:prstGeom>
                  </pic:spPr>
                </pic:pic>
              </a:graphicData>
            </a:graphic>
            <wp14:sizeRelH relativeFrom="page">
              <wp14:pctWidth>0</wp14:pctWidth>
            </wp14:sizeRelH>
            <wp14:sizeRelV relativeFrom="page">
              <wp14:pctHeight>0</wp14:pctHeight>
            </wp14:sizeRelV>
          </wp:anchor>
        </w:drawing>
      </w:r>
    </w:p>
    <w:p w14:paraId="4C210325" w14:textId="038C8E1C" w:rsidR="0031774F" w:rsidRDefault="0031774F" w:rsidP="0031774F">
      <w:pPr>
        <w:ind w:left="0" w:firstLine="0"/>
        <w:rPr>
          <w:b/>
          <w:color w:val="FF0000"/>
        </w:rPr>
      </w:pPr>
      <w:r w:rsidRPr="0031774F">
        <w:rPr>
          <w:b/>
          <w:color w:val="FF0000"/>
        </w:rPr>
        <w:t>French</w:t>
      </w:r>
    </w:p>
    <w:p w14:paraId="64ED70F2" w14:textId="12220C82" w:rsidR="00CA1D8E" w:rsidRDefault="006C1211" w:rsidP="00CA1D8E">
      <w:pPr>
        <w:spacing w:after="154" w:line="259" w:lineRule="auto"/>
        <w:ind w:left="0" w:firstLine="0"/>
        <w:rPr>
          <w:color w:val="201F1E"/>
          <w:szCs w:val="32"/>
          <w:shd w:val="clear" w:color="auto" w:fill="FFFFFF"/>
        </w:rPr>
      </w:pPr>
      <w:r>
        <w:rPr>
          <w:color w:val="201F1E"/>
          <w:szCs w:val="32"/>
          <w:shd w:val="clear" w:color="auto" w:fill="FFFFFF"/>
        </w:rPr>
        <w:t xml:space="preserve">In French, we will be learning how to ask and give information about our brothers and sisters. </w:t>
      </w:r>
    </w:p>
    <w:p w14:paraId="0412D793" w14:textId="03FEDBB8" w:rsidR="003E422D" w:rsidRDefault="003E422D" w:rsidP="00CA1D8E">
      <w:pPr>
        <w:spacing w:after="154" w:line="259" w:lineRule="auto"/>
        <w:ind w:left="0" w:firstLine="0"/>
        <w:rPr>
          <w:color w:val="201F1E"/>
          <w:szCs w:val="32"/>
          <w:shd w:val="clear" w:color="auto" w:fill="FFFFFF"/>
        </w:rPr>
      </w:pPr>
    </w:p>
    <w:p w14:paraId="633FCD60" w14:textId="1AEC47AF" w:rsidR="00E971CB" w:rsidRDefault="00E971CB" w:rsidP="00CA1D8E">
      <w:pPr>
        <w:spacing w:after="154" w:line="259" w:lineRule="auto"/>
        <w:ind w:left="0" w:firstLine="0"/>
        <w:rPr>
          <w:color w:val="201F1E"/>
          <w:szCs w:val="32"/>
          <w:shd w:val="clear" w:color="auto" w:fill="FFFFFF"/>
        </w:rPr>
      </w:pPr>
    </w:p>
    <w:p w14:paraId="7586B5A6" w14:textId="77777777" w:rsidR="00E971CB" w:rsidRDefault="00E971CB" w:rsidP="00CA1D8E">
      <w:pPr>
        <w:spacing w:after="154" w:line="259" w:lineRule="auto"/>
        <w:ind w:left="0" w:firstLine="0"/>
        <w:rPr>
          <w:color w:val="201F1E"/>
          <w:szCs w:val="32"/>
          <w:shd w:val="clear" w:color="auto" w:fill="FFFFFF"/>
        </w:rPr>
      </w:pPr>
    </w:p>
    <w:p w14:paraId="61E4C5D7" w14:textId="29FD1D2D" w:rsidR="00865EE1" w:rsidRPr="00CA1D8E" w:rsidRDefault="00487455" w:rsidP="00CA1D8E">
      <w:pPr>
        <w:spacing w:after="154" w:line="259" w:lineRule="auto"/>
        <w:ind w:left="0" w:firstLine="0"/>
        <w:rPr>
          <w:b/>
          <w:color w:val="FF0000"/>
          <w:szCs w:val="32"/>
        </w:rPr>
      </w:pPr>
      <w:r w:rsidRPr="00CA1D8E">
        <w:rPr>
          <w:b/>
          <w:color w:val="FF0000"/>
        </w:rPr>
        <w:t xml:space="preserve">Reading </w:t>
      </w:r>
    </w:p>
    <w:p w14:paraId="2086C617" w14:textId="286A89B0" w:rsidR="00865EE1" w:rsidRDefault="00E971CB">
      <w:pPr>
        <w:spacing w:after="0"/>
        <w:ind w:left="-5"/>
      </w:pPr>
      <w:r>
        <w:rPr>
          <w:b/>
          <w:noProof/>
        </w:rPr>
        <w:drawing>
          <wp:anchor distT="0" distB="0" distL="114300" distR="114300" simplePos="0" relativeHeight="251668480" behindDoc="1" locked="0" layoutInCell="1" allowOverlap="1" wp14:anchorId="3088EDED" wp14:editId="0466B3ED">
            <wp:simplePos x="0" y="0"/>
            <wp:positionH relativeFrom="column">
              <wp:posOffset>2289175</wp:posOffset>
            </wp:positionH>
            <wp:positionV relativeFrom="paragraph">
              <wp:posOffset>612140</wp:posOffset>
            </wp:positionV>
            <wp:extent cx="1843405" cy="1329690"/>
            <wp:effectExtent l="76200" t="101600" r="74295" b="105410"/>
            <wp:wrapTight wrapText="bothSides">
              <wp:wrapPolygon edited="0">
                <wp:start x="-309" y="-62"/>
                <wp:lineTo x="-390" y="6591"/>
                <wp:lineTo x="-225" y="20261"/>
                <wp:lineTo x="10060" y="21628"/>
                <wp:lineTo x="20988" y="21654"/>
                <wp:lineTo x="21136" y="21632"/>
                <wp:lineTo x="21728" y="21543"/>
                <wp:lineTo x="21870" y="9902"/>
                <wp:lineTo x="21803" y="3272"/>
                <wp:lineTo x="21404" y="-1856"/>
                <wp:lineTo x="11675" y="-1854"/>
                <wp:lineTo x="727" y="-216"/>
                <wp:lineTo x="-309" y="-62"/>
              </wp:wrapPolygon>
            </wp:wrapTight>
            <wp:docPr id="24" name="Picture 24" descr="A picture containing man, front, stand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5-10 at 11.02.14.png"/>
                    <pic:cNvPicPr/>
                  </pic:nvPicPr>
                  <pic:blipFill>
                    <a:blip r:embed="rId18" cstate="print">
                      <a:extLst>
                        <a:ext uri="{28A0092B-C50C-407E-A947-70E740481C1C}">
                          <a14:useLocalDpi xmlns:a14="http://schemas.microsoft.com/office/drawing/2010/main" val="0"/>
                        </a:ext>
                      </a:extLst>
                    </a:blip>
                    <a:stretch>
                      <a:fillRect/>
                    </a:stretch>
                  </pic:blipFill>
                  <pic:spPr>
                    <a:xfrm rot="369342">
                      <a:off x="0" y="0"/>
                      <a:ext cx="1843405" cy="1329690"/>
                    </a:xfrm>
                    <a:prstGeom prst="rect">
                      <a:avLst/>
                    </a:prstGeom>
                  </pic:spPr>
                </pic:pic>
              </a:graphicData>
            </a:graphic>
            <wp14:sizeRelH relativeFrom="page">
              <wp14:pctWidth>0</wp14:pctWidth>
            </wp14:sizeRelH>
            <wp14:sizeRelV relativeFrom="page">
              <wp14:pctHeight>0</wp14:pctHeight>
            </wp14:sizeRelV>
          </wp:anchor>
        </w:drawing>
      </w:r>
      <w:r w:rsidR="00795AEB">
        <w:t>This week in reading, we will be exploring the lyrics to the song ‘The Greatest show’.</w:t>
      </w:r>
    </w:p>
    <w:p w14:paraId="1A47D80B" w14:textId="348B34D6" w:rsidR="00865EE1" w:rsidRDefault="00E971CB" w:rsidP="0031774F">
      <w:pPr>
        <w:spacing w:after="0" w:line="259" w:lineRule="auto"/>
        <w:ind w:left="0" w:firstLine="0"/>
        <w:rPr>
          <w:b/>
        </w:rPr>
      </w:pPr>
      <w:r>
        <w:rPr>
          <w:b/>
          <w:noProof/>
        </w:rPr>
        <w:drawing>
          <wp:anchor distT="0" distB="0" distL="114300" distR="114300" simplePos="0" relativeHeight="251667456" behindDoc="1" locked="0" layoutInCell="1" allowOverlap="1" wp14:anchorId="6B813C40" wp14:editId="7956A9AB">
            <wp:simplePos x="0" y="0"/>
            <wp:positionH relativeFrom="column">
              <wp:posOffset>3692162</wp:posOffset>
            </wp:positionH>
            <wp:positionV relativeFrom="paragraph">
              <wp:posOffset>-1074874</wp:posOffset>
            </wp:positionV>
            <wp:extent cx="1874520" cy="2558415"/>
            <wp:effectExtent l="419100" t="266700" r="398780" b="260985"/>
            <wp:wrapTight wrapText="bothSides">
              <wp:wrapPolygon edited="0">
                <wp:start x="21267" y="-156"/>
                <wp:lineTo x="15991" y="-1749"/>
                <wp:lineTo x="15098" y="-163"/>
                <wp:lineTo x="9822" y="-1756"/>
                <wp:lineTo x="8929" y="-170"/>
                <wp:lineTo x="3653" y="-1763"/>
                <wp:lineTo x="2761" y="-177"/>
                <wp:lineTo x="460" y="-872"/>
                <wp:lineTo x="-432" y="714"/>
                <wp:lineTo x="-1189" y="2341"/>
                <wp:lineTo x="-241" y="2627"/>
                <wp:lineTo x="-1134" y="4213"/>
                <wp:lineTo x="-322" y="4459"/>
                <wp:lineTo x="-1214" y="6045"/>
                <wp:lineTo x="-267" y="6331"/>
                <wp:lineTo x="-1159" y="7917"/>
                <wp:lineTo x="-347" y="8162"/>
                <wp:lineTo x="-1239" y="9748"/>
                <wp:lineTo x="-292" y="10034"/>
                <wp:lineTo x="-1184" y="11620"/>
                <wp:lineTo x="-237" y="11906"/>
                <wp:lineTo x="-1129" y="13492"/>
                <wp:lineTo x="-317" y="13738"/>
                <wp:lineTo x="-1210" y="15324"/>
                <wp:lineTo x="-262" y="15610"/>
                <wp:lineTo x="-1155" y="17196"/>
                <wp:lineTo x="-343" y="17441"/>
                <wp:lineTo x="-789" y="18234"/>
                <wp:lineTo x="-288" y="19313"/>
                <wp:lineTo x="-344" y="21383"/>
                <wp:lineTo x="468" y="21629"/>
                <wp:lineTo x="19898" y="21697"/>
                <wp:lineTo x="21817" y="20537"/>
                <wp:lineTo x="21809" y="7"/>
                <wp:lineTo x="21267" y="-156"/>
              </wp:wrapPolygon>
            </wp:wrapTight>
            <wp:docPr id="25" name="Picture 25"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5-10 at 11.02.44.png"/>
                    <pic:cNvPicPr/>
                  </pic:nvPicPr>
                  <pic:blipFill>
                    <a:blip r:embed="rId19" cstate="print">
                      <a:extLst>
                        <a:ext uri="{28A0092B-C50C-407E-A947-70E740481C1C}">
                          <a14:useLocalDpi xmlns:a14="http://schemas.microsoft.com/office/drawing/2010/main" val="0"/>
                        </a:ext>
                      </a:extLst>
                    </a:blip>
                    <a:stretch>
                      <a:fillRect/>
                    </a:stretch>
                  </pic:blipFill>
                  <pic:spPr>
                    <a:xfrm rot="20256216">
                      <a:off x="0" y="0"/>
                      <a:ext cx="1874520" cy="2558415"/>
                    </a:xfrm>
                    <a:prstGeom prst="rect">
                      <a:avLst/>
                    </a:prstGeom>
                  </pic:spPr>
                </pic:pic>
              </a:graphicData>
            </a:graphic>
            <wp14:sizeRelH relativeFrom="page">
              <wp14:pctWidth>0</wp14:pctWidth>
            </wp14:sizeRelH>
            <wp14:sizeRelV relativeFrom="page">
              <wp14:pctHeight>0</wp14:pctHeight>
            </wp14:sizeRelV>
          </wp:anchor>
        </w:drawing>
      </w:r>
    </w:p>
    <w:p w14:paraId="53B85A66" w14:textId="538ECD65" w:rsidR="000635D8" w:rsidRDefault="000635D8" w:rsidP="0031774F">
      <w:pPr>
        <w:spacing w:after="0" w:line="259" w:lineRule="auto"/>
        <w:ind w:left="0" w:firstLine="0"/>
        <w:rPr>
          <w:b/>
        </w:rPr>
      </w:pPr>
    </w:p>
    <w:p w14:paraId="1FF72C18" w14:textId="5C30051D" w:rsidR="000635D8" w:rsidRDefault="000635D8" w:rsidP="0031774F">
      <w:pPr>
        <w:spacing w:after="0" w:line="259" w:lineRule="auto"/>
        <w:ind w:left="0" w:firstLine="0"/>
        <w:rPr>
          <w:b/>
        </w:rPr>
      </w:pPr>
    </w:p>
    <w:p w14:paraId="7A8B7444" w14:textId="52F85F8B" w:rsidR="000635D8" w:rsidRDefault="000635D8" w:rsidP="0031774F">
      <w:pPr>
        <w:spacing w:after="0" w:line="259" w:lineRule="auto"/>
        <w:ind w:left="0" w:firstLine="0"/>
        <w:rPr>
          <w:b/>
        </w:rPr>
      </w:pPr>
    </w:p>
    <w:p w14:paraId="1D7647AB" w14:textId="5DA81B60" w:rsidR="000635D8" w:rsidRDefault="000635D8" w:rsidP="0031774F">
      <w:pPr>
        <w:spacing w:after="0" w:line="259" w:lineRule="auto"/>
        <w:ind w:left="0" w:firstLine="0"/>
        <w:rPr>
          <w:b/>
        </w:rPr>
      </w:pPr>
    </w:p>
    <w:p w14:paraId="152F0AD1" w14:textId="77777777" w:rsidR="000635D8" w:rsidRDefault="000635D8" w:rsidP="0031774F">
      <w:pPr>
        <w:spacing w:after="0" w:line="259" w:lineRule="auto"/>
        <w:ind w:left="0" w:firstLine="0"/>
        <w:rPr>
          <w:b/>
        </w:rPr>
      </w:pPr>
    </w:p>
    <w:p w14:paraId="0A16B6F3" w14:textId="3F04E3E7" w:rsidR="00865EE1" w:rsidRDefault="00487455">
      <w:pPr>
        <w:pStyle w:val="Heading1"/>
        <w:ind w:left="-5"/>
      </w:pPr>
      <w:r>
        <w:t xml:space="preserve">Maths </w:t>
      </w:r>
    </w:p>
    <w:p w14:paraId="24752F3E" w14:textId="6A953E6F" w:rsidR="00865EE1" w:rsidRPr="007D070A" w:rsidRDefault="00487455" w:rsidP="007D070A">
      <w:pPr>
        <w:spacing w:after="0" w:line="240" w:lineRule="auto"/>
        <w:ind w:left="0" w:firstLine="0"/>
        <w:textAlignment w:val="baseline"/>
        <w:rPr>
          <w:rFonts w:eastAsia="Times New Roman" w:cs="Calibri"/>
          <w:szCs w:val="32"/>
        </w:rPr>
      </w:pPr>
      <w:r w:rsidRPr="007D070A">
        <w:rPr>
          <w:szCs w:val="32"/>
        </w:rPr>
        <w:t xml:space="preserve">Monday -WALT: </w:t>
      </w:r>
      <w:r w:rsidR="007D070A" w:rsidRPr="007D070A">
        <w:rPr>
          <w:rFonts w:eastAsia="Times New Roman" w:cs="Calibri"/>
          <w:szCs w:val="32"/>
        </w:rPr>
        <w:t>understand percentages as fractions and decimals</w:t>
      </w:r>
    </w:p>
    <w:p w14:paraId="7A8919EA" w14:textId="77777777" w:rsidR="007D070A" w:rsidRPr="007D070A" w:rsidRDefault="007D070A" w:rsidP="007D070A">
      <w:pPr>
        <w:spacing w:after="0" w:line="240" w:lineRule="auto"/>
        <w:ind w:left="0" w:firstLine="0"/>
        <w:textAlignment w:val="baseline"/>
        <w:rPr>
          <w:rFonts w:eastAsia="Times New Roman" w:cs="Calibri"/>
          <w:szCs w:val="32"/>
        </w:rPr>
      </w:pPr>
    </w:p>
    <w:p w14:paraId="3EA22262" w14:textId="571B3F9F" w:rsidR="00865EE1" w:rsidRPr="007D070A" w:rsidRDefault="00487455" w:rsidP="007D070A">
      <w:pPr>
        <w:spacing w:after="0" w:line="240" w:lineRule="auto"/>
        <w:ind w:left="0" w:firstLine="0"/>
        <w:rPr>
          <w:rFonts w:eastAsia="Times New Roman" w:cs="Times New Roman"/>
          <w:color w:val="auto"/>
          <w:szCs w:val="32"/>
        </w:rPr>
      </w:pPr>
      <w:r w:rsidRPr="007D070A">
        <w:rPr>
          <w:szCs w:val="32"/>
        </w:rPr>
        <w:t>Tuesday - WALT:</w:t>
      </w:r>
      <w:r w:rsidR="007D070A" w:rsidRPr="007D070A">
        <w:rPr>
          <w:szCs w:val="32"/>
        </w:rPr>
        <w:t xml:space="preserve"> </w:t>
      </w:r>
      <w:r w:rsidR="007D070A" w:rsidRPr="007D070A">
        <w:rPr>
          <w:rFonts w:eastAsia="Times New Roman" w:cs="Calibri"/>
          <w:szCs w:val="32"/>
          <w:shd w:val="clear" w:color="auto" w:fill="FFFFFF"/>
        </w:rPr>
        <w:t>understand equivalents when working with fractions, decimals and percentages</w:t>
      </w:r>
    </w:p>
    <w:p w14:paraId="4B649579" w14:textId="77777777" w:rsidR="007D070A" w:rsidRPr="007D070A" w:rsidRDefault="007D070A" w:rsidP="007D070A">
      <w:pPr>
        <w:spacing w:after="0" w:line="240" w:lineRule="auto"/>
        <w:ind w:left="0" w:firstLine="0"/>
        <w:rPr>
          <w:rFonts w:eastAsia="Times New Roman" w:cs="Times New Roman"/>
          <w:color w:val="auto"/>
          <w:szCs w:val="32"/>
        </w:rPr>
      </w:pPr>
    </w:p>
    <w:p w14:paraId="6D0DE0AA" w14:textId="392ACB15" w:rsidR="00865EE1" w:rsidRPr="007D070A" w:rsidRDefault="00487455" w:rsidP="007D070A">
      <w:pPr>
        <w:spacing w:after="0" w:line="240" w:lineRule="auto"/>
        <w:ind w:left="0" w:firstLine="0"/>
        <w:rPr>
          <w:rFonts w:eastAsia="Times New Roman" w:cs="Times New Roman"/>
          <w:color w:val="auto"/>
          <w:szCs w:val="32"/>
        </w:rPr>
      </w:pPr>
      <w:r w:rsidRPr="007D070A">
        <w:rPr>
          <w:szCs w:val="32"/>
        </w:rPr>
        <w:t xml:space="preserve">Wednesday - WALT: </w:t>
      </w:r>
      <w:r w:rsidR="007D070A" w:rsidRPr="007D070A">
        <w:rPr>
          <w:rFonts w:eastAsia="Times New Roman" w:cs="Calibri"/>
          <w:szCs w:val="32"/>
          <w:shd w:val="clear" w:color="auto" w:fill="FFFFFF"/>
        </w:rPr>
        <w:t>add decimals within 1.</w:t>
      </w:r>
    </w:p>
    <w:p w14:paraId="39BDBB3F" w14:textId="77777777" w:rsidR="007D070A" w:rsidRPr="007D070A" w:rsidRDefault="007D070A" w:rsidP="007D070A">
      <w:pPr>
        <w:spacing w:after="0" w:line="240" w:lineRule="auto"/>
        <w:ind w:left="0" w:firstLine="0"/>
        <w:rPr>
          <w:rFonts w:eastAsia="Times New Roman" w:cs="Times New Roman"/>
          <w:color w:val="auto"/>
          <w:szCs w:val="32"/>
        </w:rPr>
      </w:pPr>
    </w:p>
    <w:p w14:paraId="4870DC82" w14:textId="3FDECCB3" w:rsidR="00865EE1" w:rsidRPr="007D070A" w:rsidRDefault="00487455" w:rsidP="007D070A">
      <w:pPr>
        <w:spacing w:after="0" w:line="240" w:lineRule="auto"/>
        <w:ind w:left="0" w:firstLine="0"/>
        <w:rPr>
          <w:rFonts w:eastAsia="Times New Roman" w:cs="Times New Roman"/>
          <w:color w:val="auto"/>
          <w:szCs w:val="32"/>
        </w:rPr>
      </w:pPr>
      <w:r w:rsidRPr="007D070A">
        <w:rPr>
          <w:szCs w:val="32"/>
        </w:rPr>
        <w:t xml:space="preserve">Thursday – WALT: </w:t>
      </w:r>
      <w:r w:rsidR="007D070A" w:rsidRPr="007D070A">
        <w:rPr>
          <w:rFonts w:eastAsia="Times New Roman" w:cs="Calibri"/>
          <w:szCs w:val="32"/>
          <w:shd w:val="clear" w:color="auto" w:fill="FFFFFF"/>
        </w:rPr>
        <w:t>subtract decimals within 1.</w:t>
      </w:r>
    </w:p>
    <w:p w14:paraId="7780BF03" w14:textId="670BC5C8" w:rsidR="007D070A" w:rsidRPr="007D070A" w:rsidRDefault="007D070A" w:rsidP="007D070A">
      <w:pPr>
        <w:spacing w:after="0" w:line="240" w:lineRule="auto"/>
        <w:ind w:left="0" w:firstLine="0"/>
        <w:rPr>
          <w:rFonts w:eastAsia="Times New Roman" w:cs="Times New Roman"/>
          <w:color w:val="auto"/>
          <w:szCs w:val="32"/>
        </w:rPr>
      </w:pPr>
    </w:p>
    <w:p w14:paraId="2EA8F075" w14:textId="718DC1A4" w:rsidR="007D070A" w:rsidRPr="007D070A" w:rsidRDefault="00487455" w:rsidP="007D070A">
      <w:pPr>
        <w:spacing w:after="0" w:line="240" w:lineRule="auto"/>
        <w:ind w:left="0" w:firstLine="0"/>
        <w:rPr>
          <w:rFonts w:eastAsia="Times New Roman" w:cs="Times New Roman"/>
          <w:color w:val="auto"/>
          <w:szCs w:val="32"/>
        </w:rPr>
      </w:pPr>
      <w:r w:rsidRPr="007D070A">
        <w:rPr>
          <w:szCs w:val="32"/>
        </w:rPr>
        <w:t xml:space="preserve">Friday – WALT: </w:t>
      </w:r>
      <w:r w:rsidR="007D070A" w:rsidRPr="007D070A">
        <w:rPr>
          <w:rFonts w:eastAsia="Times New Roman" w:cs="Calibri"/>
          <w:szCs w:val="32"/>
          <w:shd w:val="clear" w:color="auto" w:fill="FFFFFF"/>
        </w:rPr>
        <w:t>add decimals crossing the whole.</w:t>
      </w:r>
    </w:p>
    <w:p w14:paraId="19413D2E" w14:textId="48ECC8B1" w:rsidR="00865EE1" w:rsidRDefault="00865EE1">
      <w:pPr>
        <w:spacing w:after="159" w:line="259" w:lineRule="auto"/>
        <w:ind w:left="0" w:firstLine="0"/>
      </w:pPr>
    </w:p>
    <w:p w14:paraId="76D4BE30" w14:textId="06B4BF8E" w:rsidR="00865EE1" w:rsidRDefault="00487455">
      <w:pPr>
        <w:pStyle w:val="Heading1"/>
        <w:ind w:left="-5"/>
      </w:pPr>
      <w:r>
        <w:t xml:space="preserve">Additional Learning </w:t>
      </w:r>
    </w:p>
    <w:p w14:paraId="5A912548" w14:textId="0730CC5D" w:rsidR="00865EE1" w:rsidRDefault="003E422D">
      <w:pPr>
        <w:ind w:left="-5"/>
      </w:pPr>
      <w:r>
        <w:t>Oak National Academy - Have a go at the science lessons:</w:t>
      </w:r>
    </w:p>
    <w:p w14:paraId="0D502017" w14:textId="5F079800" w:rsidR="003E422D" w:rsidRDefault="00DE55B5">
      <w:pPr>
        <w:ind w:left="-5"/>
      </w:pPr>
      <w:hyperlink r:id="rId20" w:anchor="subjects" w:history="1">
        <w:r w:rsidR="003E422D">
          <w:rPr>
            <w:rStyle w:val="Hyperlink"/>
          </w:rPr>
          <w:t>https://www.thenational.academy/online-classroom/year-5/foundation#subjects</w:t>
        </w:r>
      </w:hyperlink>
    </w:p>
    <w:p w14:paraId="55EBB92B" w14:textId="46711E04" w:rsidR="003E422D" w:rsidRDefault="003E422D">
      <w:pPr>
        <w:ind w:left="-5"/>
      </w:pPr>
    </w:p>
    <w:p w14:paraId="4F2B83E8" w14:textId="1C2D2802" w:rsidR="003E422D" w:rsidRDefault="003E422D">
      <w:pPr>
        <w:ind w:left="-5"/>
      </w:pPr>
      <w:r>
        <w:t xml:space="preserve">TTR Battle - </w:t>
      </w:r>
      <w:r w:rsidR="00DE55B5">
        <w:t>Well done to the boys who won last week’s battle. This week all three classes will be playing each other. Which class will come out on top?</w:t>
      </w:r>
      <w:bookmarkStart w:id="0" w:name="_GoBack"/>
      <w:bookmarkEnd w:id="0"/>
    </w:p>
    <w:p w14:paraId="53703A97" w14:textId="3805F474" w:rsidR="003E422D" w:rsidRDefault="00DE55B5">
      <w:pPr>
        <w:ind w:left="-5"/>
      </w:pPr>
      <w:hyperlink r:id="rId21" w:history="1">
        <w:r w:rsidR="003E422D">
          <w:rPr>
            <w:rStyle w:val="Hyperlink"/>
          </w:rPr>
          <w:t>https://play.ttrockstars.com/auth</w:t>
        </w:r>
      </w:hyperlink>
    </w:p>
    <w:p w14:paraId="13848E7F" w14:textId="0FBDF3CD" w:rsidR="003E422D" w:rsidRDefault="003E422D">
      <w:pPr>
        <w:ind w:left="-5"/>
      </w:pPr>
    </w:p>
    <w:p w14:paraId="5F5B573B" w14:textId="053ECBAE" w:rsidR="003E422D" w:rsidRDefault="007D070A">
      <w:pPr>
        <w:ind w:left="-5"/>
      </w:pPr>
      <w:r>
        <w:rPr>
          <w:noProof/>
        </w:rPr>
        <w:drawing>
          <wp:anchor distT="0" distB="0" distL="114300" distR="114300" simplePos="0" relativeHeight="251672576" behindDoc="1" locked="0" layoutInCell="1" allowOverlap="1" wp14:anchorId="6E691F8B" wp14:editId="476DB340">
            <wp:simplePos x="0" y="0"/>
            <wp:positionH relativeFrom="column">
              <wp:posOffset>3738790</wp:posOffset>
            </wp:positionH>
            <wp:positionV relativeFrom="paragraph">
              <wp:posOffset>561794</wp:posOffset>
            </wp:positionV>
            <wp:extent cx="2416175" cy="1889125"/>
            <wp:effectExtent l="0" t="0" r="0" b="3175"/>
            <wp:wrapTight wrapText="bothSides">
              <wp:wrapPolygon edited="0">
                <wp:start x="0" y="0"/>
                <wp:lineTo x="0" y="21491"/>
                <wp:lineTo x="21458" y="21491"/>
                <wp:lineTo x="21458" y="0"/>
                <wp:lineTo x="0" y="0"/>
              </wp:wrapPolygon>
            </wp:wrapTight>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5-10 at 12.37.3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6175" cy="1889125"/>
                    </a:xfrm>
                    <a:prstGeom prst="rect">
                      <a:avLst/>
                    </a:prstGeom>
                  </pic:spPr>
                </pic:pic>
              </a:graphicData>
            </a:graphic>
            <wp14:sizeRelH relativeFrom="page">
              <wp14:pctWidth>0</wp14:pctWidth>
            </wp14:sizeRelH>
            <wp14:sizeRelV relativeFrom="page">
              <wp14:pctHeight>0</wp14:pctHeight>
            </wp14:sizeRelV>
          </wp:anchor>
        </w:drawing>
      </w:r>
      <w:r w:rsidR="003E422D">
        <w:t>Reading for Pleasure - Mr Mills will continue to read ‘You are Awesome’ by Matthew Syed each day.</w:t>
      </w:r>
    </w:p>
    <w:sectPr w:rsidR="003E422D">
      <w:pgSz w:w="11904" w:h="16838"/>
      <w:pgMar w:top="426" w:right="1473" w:bottom="9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EE1"/>
    <w:rsid w:val="000251E8"/>
    <w:rsid w:val="000635D8"/>
    <w:rsid w:val="002B102E"/>
    <w:rsid w:val="0031774F"/>
    <w:rsid w:val="00361A6D"/>
    <w:rsid w:val="003E422D"/>
    <w:rsid w:val="00487455"/>
    <w:rsid w:val="00581904"/>
    <w:rsid w:val="005A0B14"/>
    <w:rsid w:val="006074C0"/>
    <w:rsid w:val="00637E32"/>
    <w:rsid w:val="006C1211"/>
    <w:rsid w:val="00795AEB"/>
    <w:rsid w:val="007D070A"/>
    <w:rsid w:val="008646F3"/>
    <w:rsid w:val="00865EE1"/>
    <w:rsid w:val="00A5329E"/>
    <w:rsid w:val="00BF1279"/>
    <w:rsid w:val="00CA1D8E"/>
    <w:rsid w:val="00DE55B5"/>
    <w:rsid w:val="00E340EF"/>
    <w:rsid w:val="00E971CB"/>
    <w:rsid w:val="00EA2C4F"/>
    <w:rsid w:val="00F27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8408"/>
  <w15:docId w15:val="{374D42B5-0A68-46C7-BC89-56AE3BA0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2" w:line="260" w:lineRule="auto"/>
      <w:ind w:left="10" w:hanging="10"/>
    </w:pPr>
    <w:rPr>
      <w:rFonts w:ascii="Century Gothic" w:eastAsia="Century Gothic" w:hAnsi="Century Gothic" w:cs="Century Gothic"/>
      <w:color w:val="000000"/>
      <w:sz w:val="32"/>
    </w:rPr>
  </w:style>
  <w:style w:type="paragraph" w:styleId="Heading1">
    <w:name w:val="heading 1"/>
    <w:next w:val="Normal"/>
    <w:link w:val="Heading1Char"/>
    <w:uiPriority w:val="9"/>
    <w:unhideWhenUsed/>
    <w:qFormat/>
    <w:pPr>
      <w:keepNext/>
      <w:keepLines/>
      <w:spacing w:after="154"/>
      <w:ind w:left="10" w:hanging="10"/>
      <w:outlineLvl w:val="0"/>
    </w:pPr>
    <w:rPr>
      <w:rFonts w:ascii="Century Gothic" w:eastAsia="Century Gothic" w:hAnsi="Century Gothic" w:cs="Century Gothic"/>
      <w:b/>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FF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3177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38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82">
          <w:marLeft w:val="0"/>
          <w:marRight w:val="0"/>
          <w:marTop w:val="0"/>
          <w:marBottom w:val="0"/>
          <w:divBdr>
            <w:top w:val="none" w:sz="0" w:space="0" w:color="auto"/>
            <w:left w:val="none" w:sz="0" w:space="0" w:color="auto"/>
            <w:bottom w:val="none" w:sz="0" w:space="0" w:color="auto"/>
            <w:right w:val="none" w:sz="0" w:space="0" w:color="auto"/>
          </w:divBdr>
        </w:div>
      </w:divsChild>
    </w:div>
    <w:div w:id="493494969">
      <w:bodyDiv w:val="1"/>
      <w:marLeft w:val="0"/>
      <w:marRight w:val="0"/>
      <w:marTop w:val="0"/>
      <w:marBottom w:val="0"/>
      <w:divBdr>
        <w:top w:val="none" w:sz="0" w:space="0" w:color="auto"/>
        <w:left w:val="none" w:sz="0" w:space="0" w:color="auto"/>
        <w:bottom w:val="none" w:sz="0" w:space="0" w:color="auto"/>
        <w:right w:val="none" w:sz="0" w:space="0" w:color="auto"/>
      </w:divBdr>
    </w:div>
    <w:div w:id="935405194">
      <w:bodyDiv w:val="1"/>
      <w:marLeft w:val="0"/>
      <w:marRight w:val="0"/>
      <w:marTop w:val="0"/>
      <w:marBottom w:val="0"/>
      <w:divBdr>
        <w:top w:val="none" w:sz="0" w:space="0" w:color="auto"/>
        <w:left w:val="none" w:sz="0" w:space="0" w:color="auto"/>
        <w:bottom w:val="none" w:sz="0" w:space="0" w:color="auto"/>
        <w:right w:val="none" w:sz="0" w:space="0" w:color="auto"/>
      </w:divBdr>
    </w:div>
    <w:div w:id="944968190">
      <w:bodyDiv w:val="1"/>
      <w:marLeft w:val="0"/>
      <w:marRight w:val="0"/>
      <w:marTop w:val="0"/>
      <w:marBottom w:val="0"/>
      <w:divBdr>
        <w:top w:val="none" w:sz="0" w:space="0" w:color="auto"/>
        <w:left w:val="none" w:sz="0" w:space="0" w:color="auto"/>
        <w:bottom w:val="none" w:sz="0" w:space="0" w:color="auto"/>
        <w:right w:val="none" w:sz="0" w:space="0" w:color="auto"/>
      </w:divBdr>
    </w:div>
    <w:div w:id="1120225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play.ttrockstars.com/auth"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www.thenational.academy/online-classroom/year-5/found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0" ma:contentTypeDescription="Create a new document." ma:contentTypeScope="" ma:versionID="8480d1bb818aeeef44ed6ea63815b6d8">
  <xsd:schema xmlns:xsd="http://www.w3.org/2001/XMLSchema" xmlns:xs="http://www.w3.org/2001/XMLSchema" xmlns:p="http://schemas.microsoft.com/office/2006/metadata/properties" xmlns:ns2="08aaa689-2929-4581-949a-7bb239b3fff8" targetNamespace="http://schemas.microsoft.com/office/2006/metadata/properties" ma:root="true" ma:fieldsID="f5a37a68d82b8640a2acba245547b3e5" ns2:_="">
    <xsd:import namespace="08aaa689-2929-4581-949a-7bb239b3ff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F77EC-09DC-424A-B408-27165DCF8807}">
  <ds:schemaRefs>
    <ds:schemaRef ds:uri="http://schemas.openxmlformats.org/package/2006/metadata/core-properties"/>
    <ds:schemaRef ds:uri="08aaa689-2929-4581-949a-7bb239b3fff8"/>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896D247F-77A5-4026-B91B-DDB778D13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aa689-2929-4581-949a-7bb239b3f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3C2CD7-3870-4106-9D77-990F1DF2D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Stott</dc:creator>
  <cp:keywords/>
  <cp:lastModifiedBy>Aaron Mills</cp:lastModifiedBy>
  <cp:revision>2</cp:revision>
  <dcterms:created xsi:type="dcterms:W3CDTF">2020-05-10T14:18:00Z</dcterms:created>
  <dcterms:modified xsi:type="dcterms:W3CDTF">2020-05-10T14:18:00Z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