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9EF" w:rsidRDefault="00620420">
      <w:r>
        <w:rPr>
          <w:noProof/>
          <w:lang w:eastAsia="en-GB"/>
        </w:rPr>
        <w:drawing>
          <wp:inline distT="0" distB="0" distL="0" distR="0" wp14:anchorId="27A04216" wp14:editId="4A141EA2">
            <wp:extent cx="1943100" cy="1885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en-GB"/>
        </w:rPr>
        <w:drawing>
          <wp:inline distT="0" distB="0" distL="0" distR="0" wp14:anchorId="26A39428" wp14:editId="6C7776E7">
            <wp:extent cx="1943100" cy="1885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en-GB"/>
        </w:rPr>
        <w:drawing>
          <wp:inline distT="0" distB="0" distL="0" distR="0" wp14:anchorId="5BAD60B0" wp14:editId="25632FE2">
            <wp:extent cx="1943100" cy="18859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en-GB"/>
        </w:rPr>
        <w:drawing>
          <wp:inline distT="0" distB="0" distL="0" distR="0" wp14:anchorId="1231999E" wp14:editId="13DEF32E">
            <wp:extent cx="1943100" cy="18859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0420" w:rsidRDefault="00620420"/>
    <w:p w:rsidR="00620420" w:rsidRDefault="00620420"/>
    <w:p w:rsidR="00620420" w:rsidRDefault="00620420">
      <w:r>
        <w:rPr>
          <w:noProof/>
          <w:lang w:eastAsia="en-GB"/>
        </w:rPr>
        <w:drawing>
          <wp:inline distT="0" distB="0" distL="0" distR="0" wp14:anchorId="3D7B16A4" wp14:editId="362055C4">
            <wp:extent cx="1943100" cy="18859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en-GB"/>
        </w:rPr>
        <w:drawing>
          <wp:inline distT="0" distB="0" distL="0" distR="0" wp14:anchorId="0B50EC6B" wp14:editId="3A8A8A19">
            <wp:extent cx="1943100" cy="18859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en-GB"/>
        </w:rPr>
        <w:drawing>
          <wp:inline distT="0" distB="0" distL="0" distR="0" wp14:anchorId="014B5300" wp14:editId="41BBD7C7">
            <wp:extent cx="1943100" cy="18859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en-GB"/>
        </w:rPr>
        <w:drawing>
          <wp:inline distT="0" distB="0" distL="0" distR="0" wp14:anchorId="554FC249" wp14:editId="6FDD5657">
            <wp:extent cx="1943100" cy="18859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</w:p>
    <w:p w:rsidR="00620420" w:rsidRDefault="00620420">
      <w:r>
        <w:rPr>
          <w:noProof/>
          <w:lang w:eastAsia="en-GB"/>
        </w:rPr>
        <w:lastRenderedPageBreak/>
        <w:drawing>
          <wp:inline distT="0" distB="0" distL="0" distR="0" wp14:anchorId="49AA9DBE" wp14:editId="317261B5">
            <wp:extent cx="1943100" cy="18859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en-GB"/>
        </w:rPr>
        <w:drawing>
          <wp:inline distT="0" distB="0" distL="0" distR="0" wp14:anchorId="3ED57106" wp14:editId="1D5DC168">
            <wp:extent cx="1943100" cy="18859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en-GB"/>
        </w:rPr>
        <w:drawing>
          <wp:inline distT="0" distB="0" distL="0" distR="0" wp14:anchorId="6F234CA8" wp14:editId="3840CC02">
            <wp:extent cx="1943100" cy="18859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en-GB"/>
        </w:rPr>
        <w:drawing>
          <wp:inline distT="0" distB="0" distL="0" distR="0" wp14:anchorId="78EEDD55" wp14:editId="7EADFD16">
            <wp:extent cx="1943100" cy="18859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0420" w:rsidRDefault="00620420"/>
    <w:p w:rsidR="00620420" w:rsidRDefault="00620420"/>
    <w:p w:rsidR="00620420" w:rsidRDefault="00620420">
      <w:r>
        <w:rPr>
          <w:noProof/>
          <w:lang w:eastAsia="en-GB"/>
        </w:rPr>
        <w:drawing>
          <wp:inline distT="0" distB="0" distL="0" distR="0" wp14:anchorId="2C2A5E87" wp14:editId="70793722">
            <wp:extent cx="1943100" cy="18859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en-GB"/>
        </w:rPr>
        <w:drawing>
          <wp:inline distT="0" distB="0" distL="0" distR="0" wp14:anchorId="6BD71EB3" wp14:editId="36C1A8AC">
            <wp:extent cx="1943100" cy="188595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en-GB"/>
        </w:rPr>
        <w:drawing>
          <wp:inline distT="0" distB="0" distL="0" distR="0" wp14:anchorId="60A1F8B9" wp14:editId="40CFBC8B">
            <wp:extent cx="1943100" cy="188595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en-GB"/>
        </w:rPr>
        <w:drawing>
          <wp:inline distT="0" distB="0" distL="0" distR="0" wp14:anchorId="6C8E4033" wp14:editId="2841DB37">
            <wp:extent cx="1943100" cy="188595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0420" w:rsidRDefault="00620420"/>
    <w:p w:rsidR="00620420" w:rsidRDefault="00620420">
      <w:r>
        <w:rPr>
          <w:noProof/>
          <w:lang w:eastAsia="en-GB"/>
        </w:rPr>
        <w:lastRenderedPageBreak/>
        <w:drawing>
          <wp:inline distT="0" distB="0" distL="0" distR="0" wp14:anchorId="343C7C02" wp14:editId="0F6E151F">
            <wp:extent cx="1943100" cy="188595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en-GB"/>
        </w:rPr>
        <w:drawing>
          <wp:inline distT="0" distB="0" distL="0" distR="0" wp14:anchorId="15594E10" wp14:editId="1E148B04">
            <wp:extent cx="1943100" cy="188595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en-GB"/>
        </w:rPr>
        <w:drawing>
          <wp:inline distT="0" distB="0" distL="0" distR="0" wp14:anchorId="7A8136A3" wp14:editId="4A1A07E5">
            <wp:extent cx="1943100" cy="188595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bookmarkStart w:id="0" w:name="_GoBack"/>
      <w:bookmarkEnd w:id="0"/>
      <w:r w:rsidR="00EF77DC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DE21086" wp14:editId="44A0C7A9">
            <wp:simplePos x="0" y="0"/>
            <wp:positionH relativeFrom="column">
              <wp:posOffset>152400</wp:posOffset>
            </wp:positionH>
            <wp:positionV relativeFrom="paragraph">
              <wp:posOffset>3103245</wp:posOffset>
            </wp:positionV>
            <wp:extent cx="1921510" cy="1924050"/>
            <wp:effectExtent l="0" t="0" r="2540" b="0"/>
            <wp:wrapTight wrapText="bothSides">
              <wp:wrapPolygon edited="0">
                <wp:start x="0" y="0"/>
                <wp:lineTo x="0" y="21386"/>
                <wp:lineTo x="21414" y="21386"/>
                <wp:lineTo x="21414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151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20420" w:rsidSect="0062042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420"/>
    <w:rsid w:val="005939EF"/>
    <w:rsid w:val="00620420"/>
    <w:rsid w:val="00EF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0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4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0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4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Wakefield MDC</Company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Yates, Katrina</dc:creator>
  <cp:lastModifiedBy>Yates, Katrina</cp:lastModifiedBy>
  <cp:revision>3</cp:revision>
  <dcterms:created xsi:type="dcterms:W3CDTF">2015-09-03T12:40:00Z</dcterms:created>
  <dcterms:modified xsi:type="dcterms:W3CDTF">2015-10-08T14:31:00Z</dcterms:modified>
</cp:coreProperties>
</file>